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769"/>
        <w:gridCol w:w="1923"/>
        <w:gridCol w:w="1825"/>
        <w:gridCol w:w="1276"/>
        <w:gridCol w:w="2268"/>
        <w:gridCol w:w="948"/>
        <w:gridCol w:w="992"/>
        <w:gridCol w:w="326"/>
        <w:gridCol w:w="655"/>
        <w:gridCol w:w="303"/>
        <w:gridCol w:w="952"/>
        <w:gridCol w:w="502"/>
        <w:gridCol w:w="1078"/>
        <w:gridCol w:w="320"/>
        <w:gridCol w:w="879"/>
        <w:gridCol w:w="236"/>
      </w:tblGrid>
      <w:tr w:rsidR="00C1764F" w:rsidRPr="00C1764F" w:rsidTr="00C1764F">
        <w:trPr>
          <w:trHeight w:val="100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замещенных рабочих местах в субъектах малого и среднего</w:t>
            </w:r>
          </w:p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4F" w:rsidRPr="00C1764F" w:rsidTr="00C1764F">
        <w:trPr>
          <w:gridAfter w:val="2"/>
          <w:wAfter w:w="1115" w:type="dxa"/>
          <w:trHeight w:val="48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 индивидуального предпринимателя по видам экономической деятельности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Ф.И.О.руководителя</w:t>
            </w:r>
            <w:proofErr w:type="spellEnd"/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ОГРН/дата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Общая численность работающих, чел.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</w:t>
            </w:r>
            <w:proofErr w:type="spell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охр</w:t>
            </w:r>
            <w:proofErr w:type="gram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руда,телефон</w:t>
            </w:r>
            <w:proofErr w:type="spellEnd"/>
          </w:p>
        </w:tc>
      </w:tr>
      <w:tr w:rsidR="00C1764F" w:rsidRPr="00C1764F" w:rsidTr="00C1764F">
        <w:trPr>
          <w:gridAfter w:val="2"/>
          <w:wAfter w:w="1115" w:type="dxa"/>
          <w:trHeight w:val="5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4F" w:rsidRPr="00C1764F" w:rsidTr="00C1764F">
        <w:trPr>
          <w:gridAfter w:val="2"/>
          <w:wAfter w:w="1115" w:type="dxa"/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764F" w:rsidRPr="00C1764F" w:rsidTr="00C1764F">
        <w:trPr>
          <w:gridAfter w:val="2"/>
          <w:wAfter w:w="1115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06399C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КФХ "</w:t>
            </w:r>
            <w:proofErr w:type="spell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Анхеева</w:t>
            </w:r>
            <w:proofErr w:type="spellEnd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 xml:space="preserve"> О.И.."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Анхеева</w:t>
            </w:r>
            <w:proofErr w:type="spellEnd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Байтог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315385000081115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850601780775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Анхеева</w:t>
            </w:r>
            <w:proofErr w:type="spellEnd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1764F" w:rsidRPr="00C1764F" w:rsidTr="00C1764F">
        <w:trPr>
          <w:gridAfter w:val="2"/>
          <w:wAfter w:w="1115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06399C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Pr="00C17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Ханхасаева</w:t>
            </w:r>
            <w:proofErr w:type="spellEnd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 xml:space="preserve"> О.П."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Ханхасаева</w:t>
            </w:r>
            <w:proofErr w:type="spellEnd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байтог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316385000061077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850601788703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Ханхасаева</w:t>
            </w:r>
            <w:proofErr w:type="spellEnd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О.П.</w:t>
            </w:r>
          </w:p>
        </w:tc>
      </w:tr>
      <w:tr w:rsidR="00C1764F" w:rsidRPr="00C1764F" w:rsidTr="00C1764F">
        <w:trPr>
          <w:gridAfter w:val="2"/>
          <w:wAfter w:w="1115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06399C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КФХ" Карагай В.И."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Карагай В.И.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айтог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316385000067771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850602007342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Карагай В.И.</w:t>
            </w:r>
          </w:p>
        </w:tc>
      </w:tr>
      <w:tr w:rsidR="00C1764F" w:rsidRPr="00C1764F" w:rsidTr="00C1764F">
        <w:trPr>
          <w:gridAfter w:val="2"/>
          <w:wAfter w:w="1115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spell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Хандагурова</w:t>
            </w:r>
            <w:proofErr w:type="spellEnd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4F" w:rsidRPr="00C1764F" w:rsidTr="00C1764F">
        <w:trPr>
          <w:gridAfter w:val="2"/>
          <w:wAfter w:w="1115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C1764F">
              <w:rPr>
                <w:rFonts w:ascii="Times New Roman" w:hAnsi="Times New Roman" w:cs="Times New Roman"/>
                <w:sz w:val="24"/>
                <w:szCs w:val="24"/>
              </w:rPr>
              <w:t xml:space="preserve"> 89041516886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4F" w:rsidRPr="00C1764F" w:rsidRDefault="00C1764F" w:rsidP="00C1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797" w:rsidRPr="00C1764F" w:rsidRDefault="00556797" w:rsidP="00C1764F">
      <w:pPr>
        <w:rPr>
          <w:rFonts w:ascii="Times New Roman" w:hAnsi="Times New Roman" w:cs="Times New Roman"/>
          <w:sz w:val="24"/>
          <w:szCs w:val="24"/>
        </w:rPr>
      </w:pPr>
    </w:p>
    <w:sectPr w:rsidR="00556797" w:rsidRPr="00C1764F" w:rsidSect="00C1764F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C3" w:rsidRDefault="008220C3" w:rsidP="00C1764F">
      <w:pPr>
        <w:spacing w:after="0" w:line="240" w:lineRule="auto"/>
      </w:pPr>
      <w:r>
        <w:separator/>
      </w:r>
    </w:p>
  </w:endnote>
  <w:endnote w:type="continuationSeparator" w:id="0">
    <w:p w:rsidR="008220C3" w:rsidRDefault="008220C3" w:rsidP="00C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C3" w:rsidRDefault="008220C3" w:rsidP="00C1764F">
      <w:pPr>
        <w:spacing w:after="0" w:line="240" w:lineRule="auto"/>
      </w:pPr>
      <w:r>
        <w:separator/>
      </w:r>
    </w:p>
  </w:footnote>
  <w:footnote w:type="continuationSeparator" w:id="0">
    <w:p w:rsidR="008220C3" w:rsidRDefault="008220C3" w:rsidP="00C17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E1"/>
    <w:rsid w:val="0006399C"/>
    <w:rsid w:val="00556797"/>
    <w:rsid w:val="008220C3"/>
    <w:rsid w:val="00C1764F"/>
    <w:rsid w:val="00C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6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64F"/>
    <w:rPr>
      <w:color w:val="800080"/>
      <w:u w:val="single"/>
    </w:rPr>
  </w:style>
  <w:style w:type="paragraph" w:customStyle="1" w:styleId="xl63">
    <w:name w:val="xl63"/>
    <w:basedOn w:val="a"/>
    <w:rsid w:val="00C176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176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C176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17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176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17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C176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76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176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1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64F"/>
  </w:style>
  <w:style w:type="paragraph" w:styleId="a7">
    <w:name w:val="footer"/>
    <w:basedOn w:val="a"/>
    <w:link w:val="a8"/>
    <w:uiPriority w:val="99"/>
    <w:unhideWhenUsed/>
    <w:rsid w:val="00C1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6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64F"/>
    <w:rPr>
      <w:color w:val="800080"/>
      <w:u w:val="single"/>
    </w:rPr>
  </w:style>
  <w:style w:type="paragraph" w:customStyle="1" w:styleId="xl63">
    <w:name w:val="xl63"/>
    <w:basedOn w:val="a"/>
    <w:rsid w:val="00C176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176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C176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17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176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17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C176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76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176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176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1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64F"/>
  </w:style>
  <w:style w:type="paragraph" w:styleId="a7">
    <w:name w:val="footer"/>
    <w:basedOn w:val="a"/>
    <w:link w:val="a8"/>
    <w:uiPriority w:val="99"/>
    <w:unhideWhenUsed/>
    <w:rsid w:val="00C1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2022-10-31T08:47:00Z</dcterms:created>
  <dcterms:modified xsi:type="dcterms:W3CDTF">2022-10-31T08:58:00Z</dcterms:modified>
</cp:coreProperties>
</file>