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32" w:rsidRDefault="00E95532" w:rsidP="00E955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01.10.2017 г. №50</w:t>
      </w:r>
    </w:p>
    <w:p w:rsidR="00E95532" w:rsidRPr="00910391" w:rsidRDefault="00E95532" w:rsidP="00E955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391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E95532" w:rsidRPr="00910391" w:rsidRDefault="00E95532" w:rsidP="00E955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391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E95532" w:rsidRPr="00910391" w:rsidRDefault="00E95532" w:rsidP="00E955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391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E95532" w:rsidRPr="00910391" w:rsidRDefault="00E95532" w:rsidP="00E955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39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E95532" w:rsidRPr="00910391" w:rsidRDefault="00E95532" w:rsidP="00E955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39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E5AF1" w:rsidRDefault="00E95532" w:rsidP="00E955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1039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E5AF1" w:rsidRPr="00E95532" w:rsidRDefault="00E95532" w:rsidP="00E955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ПОСТАНОВЛЕНИЕ №70 ОТ 10.12.2013 Г. «</w:t>
      </w: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АДМИНИСТРАТИВНОГО РЕГЛАМЕНТА ПРЕДОСТАВЛЕНИЯ МУНИЦИПЛЬНОЙ УСЛУГИ «ВЫДАЧА РАЗРЕШЕНИЙ НА СТРОИТЕЛДЬСТВО В ПРЕДЕЛАХ ПОЛНОМОЧИЙ, УСТАНОВЛЕННЫХ ГРАДОСТРОИТЕЛЬНЫМ КОДЕКСОМ РФ</w:t>
      </w:r>
      <w:r w:rsidRPr="00E9553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7E5AF1" w:rsidRPr="00AF614A" w:rsidRDefault="007E5AF1" w:rsidP="007E5AF1">
      <w:pPr>
        <w:spacing w:after="0"/>
        <w:rPr>
          <w:rFonts w:ascii="Arial" w:hAnsi="Arial" w:cs="Arial"/>
          <w:sz w:val="24"/>
          <w:szCs w:val="24"/>
        </w:rPr>
      </w:pPr>
    </w:p>
    <w:p w:rsidR="007E5AF1" w:rsidRPr="00E95532" w:rsidRDefault="007E5AF1" w:rsidP="00E955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>В соответствии с Федер</w:t>
      </w:r>
      <w:r w:rsidR="00AF614A">
        <w:rPr>
          <w:rFonts w:ascii="Arial" w:hAnsi="Arial" w:cs="Arial"/>
          <w:sz w:val="24"/>
          <w:szCs w:val="24"/>
        </w:rPr>
        <w:t>альным законом от 27.07.2010г №</w:t>
      </w:r>
      <w:r w:rsidRPr="00E95532">
        <w:rPr>
          <w:rFonts w:ascii="Arial" w:hAnsi="Arial" w:cs="Arial"/>
          <w:sz w:val="24"/>
          <w:szCs w:val="24"/>
        </w:rPr>
        <w:t>210 –ФЗ «Об организации предоставления государственных и муниципальных услуг</w:t>
      </w:r>
      <w:r w:rsidR="00AF614A">
        <w:rPr>
          <w:rFonts w:ascii="Arial" w:hAnsi="Arial" w:cs="Arial"/>
          <w:sz w:val="24"/>
          <w:szCs w:val="24"/>
        </w:rPr>
        <w:t>»</w:t>
      </w:r>
      <w:r w:rsidRPr="00E95532">
        <w:rPr>
          <w:rFonts w:ascii="Arial" w:hAnsi="Arial" w:cs="Arial"/>
          <w:sz w:val="24"/>
          <w:szCs w:val="24"/>
        </w:rPr>
        <w:t>, Уставом муниципального образования «Ахинское», на основании протеста прокурора от 25.08.2017 года</w:t>
      </w:r>
    </w:p>
    <w:p w:rsidR="007E5AF1" w:rsidRPr="00E95532" w:rsidRDefault="007E5AF1" w:rsidP="00E955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AF1" w:rsidRDefault="007E5AF1" w:rsidP="00AF614A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5532">
        <w:rPr>
          <w:rFonts w:ascii="Arial" w:hAnsi="Arial" w:cs="Arial"/>
          <w:b/>
          <w:sz w:val="30"/>
          <w:szCs w:val="30"/>
        </w:rPr>
        <w:t>ПОСТАНОВЛЯЮ</w:t>
      </w:r>
      <w:r w:rsidR="00E95532">
        <w:rPr>
          <w:rFonts w:ascii="Arial" w:hAnsi="Arial" w:cs="Arial"/>
          <w:b/>
          <w:sz w:val="30"/>
          <w:szCs w:val="30"/>
        </w:rPr>
        <w:t>:</w:t>
      </w:r>
    </w:p>
    <w:p w:rsidR="00E95532" w:rsidRPr="00E95532" w:rsidRDefault="00E95532" w:rsidP="00E955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AF1" w:rsidRPr="00E95532" w:rsidRDefault="007E5AF1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>Внести изменения в Требования к порядку исполнен</w:t>
      </w:r>
      <w:r w:rsidR="00AF614A">
        <w:rPr>
          <w:rFonts w:ascii="Arial" w:hAnsi="Arial" w:cs="Arial"/>
          <w:sz w:val="24"/>
          <w:szCs w:val="24"/>
        </w:rPr>
        <w:t>ия муниципальной услуги и п.2.4</w:t>
      </w:r>
      <w:r w:rsidRPr="00E9553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E5AF1" w:rsidRPr="00E95532" w:rsidRDefault="007E5AF1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>Срок предоставления муниципальной услуги составляет 7 дней со дня регистрации заявления приемной администрации с приложением всех документов, необходимых для предоставления муниципальной услуги.</w:t>
      </w:r>
    </w:p>
    <w:p w:rsidR="007E5AF1" w:rsidRPr="00E95532" w:rsidRDefault="00AF614A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Контроль</w:t>
      </w:r>
      <w:r w:rsidR="007E5AF1" w:rsidRPr="00E95532">
        <w:rPr>
          <w:rFonts w:ascii="Arial" w:hAnsi="Arial" w:cs="Arial"/>
          <w:sz w:val="24"/>
          <w:szCs w:val="24"/>
        </w:rPr>
        <w:t xml:space="preserve"> за предоставлением муниципальной услуги и</w:t>
      </w:r>
    </w:p>
    <w:p w:rsidR="007E5AF1" w:rsidRPr="00E95532" w:rsidRDefault="007E5AF1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>п.4.4.3 изложить в следующей редакции:</w:t>
      </w:r>
    </w:p>
    <w:p w:rsidR="007E5AF1" w:rsidRPr="00E95532" w:rsidRDefault="007E5AF1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 xml:space="preserve">В течение 7 календарных дней со дня регистрации обращений от граждан, их объединений или организаций </w:t>
      </w:r>
      <w:r w:rsidR="00AF614A">
        <w:rPr>
          <w:rFonts w:ascii="Arial" w:hAnsi="Arial" w:cs="Arial"/>
          <w:sz w:val="24"/>
          <w:szCs w:val="24"/>
        </w:rPr>
        <w:t>обратившимся лицам направляется</w:t>
      </w:r>
      <w:r w:rsidRPr="00E95532">
        <w:rPr>
          <w:rFonts w:ascii="Arial" w:hAnsi="Arial" w:cs="Arial"/>
          <w:sz w:val="24"/>
          <w:szCs w:val="24"/>
        </w:rPr>
        <w:t xml:space="preserve">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E5AF1" w:rsidRPr="00E95532" w:rsidRDefault="007E5AF1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 xml:space="preserve"> Опубликовать данное постановление в газете «Ахинский Вестник» </w:t>
      </w:r>
    </w:p>
    <w:p w:rsidR="007E5AF1" w:rsidRPr="00E95532" w:rsidRDefault="007E5AF1" w:rsidP="00E955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E5AF1" w:rsidRDefault="007E5AF1" w:rsidP="00E955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95532" w:rsidRDefault="00E95532" w:rsidP="00E955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95532" w:rsidRDefault="007E5AF1" w:rsidP="00E955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 xml:space="preserve">Глава </w:t>
      </w:r>
      <w:r w:rsidR="00E95532">
        <w:rPr>
          <w:rFonts w:ascii="Arial" w:hAnsi="Arial" w:cs="Arial"/>
          <w:sz w:val="24"/>
          <w:szCs w:val="24"/>
        </w:rPr>
        <w:t>администрации</w:t>
      </w:r>
      <w:r w:rsidRPr="00E955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E95532" w:rsidRDefault="007E5AF1" w:rsidP="00E95532">
      <w:pPr>
        <w:spacing w:after="0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95532">
        <w:rPr>
          <w:rFonts w:ascii="Arial" w:hAnsi="Arial" w:cs="Arial"/>
          <w:sz w:val="24"/>
          <w:szCs w:val="24"/>
        </w:rPr>
        <w:t>Г.Д.Багаева</w:t>
      </w:r>
      <w:r w:rsidR="00E9553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                                  </w:t>
      </w:r>
    </w:p>
    <w:p w:rsidR="00E95532" w:rsidRPr="00E95532" w:rsidRDefault="00E95532" w:rsidP="00E9553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10.12. 2013 года     № 70</w:t>
      </w:r>
    </w:p>
    <w:p w:rsidR="00E95532" w:rsidRPr="00E95532" w:rsidRDefault="00E95532" w:rsidP="00E95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E95532" w:rsidRPr="00E95532" w:rsidRDefault="00E95532" w:rsidP="00E95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E95532" w:rsidRPr="00E95532" w:rsidRDefault="00E95532" w:rsidP="00E95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E95532" w:rsidRPr="00E95532" w:rsidRDefault="00E95532" w:rsidP="00E95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E95532" w:rsidRPr="00E95532" w:rsidRDefault="00E95532" w:rsidP="00E95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E95532" w:rsidRPr="00E95532" w:rsidRDefault="00E95532" w:rsidP="00E95532">
      <w:pPr>
        <w:tabs>
          <w:tab w:val="left" w:pos="7470"/>
        </w:tabs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E95532" w:rsidRPr="00E95532" w:rsidRDefault="00E95532" w:rsidP="00E95532">
      <w:pPr>
        <w:tabs>
          <w:tab w:val="left" w:pos="7470"/>
        </w:tabs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95532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АДМИНИСТРАТИВНОГО РЕГЛАМЕНТА ПРЕДОСТАВЛЕНИЯ МУНИЦИПЛЬНОЙ УСЛУГИ «ВЫДАЧА РАЗРЕШЕНИЙ НА СТРОИТЕЛДЬСТВО В ПРЕДЕЛАХ ПОЛНОМОЧИЙ, УСТАНОВЛЕННЫХ ГРАДОСТРОИТЕЛЬНЫМ КОДЕКСОМ РФ»</w:t>
      </w:r>
    </w:p>
    <w:p w:rsidR="00E95532" w:rsidRPr="00E95532" w:rsidRDefault="00E95532" w:rsidP="00E95532">
      <w:pPr>
        <w:tabs>
          <w:tab w:val="left" w:pos="74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№210-ФЗ «Об организации предоставления государственных и муниципальных услуг», </w:t>
      </w:r>
      <w:hyperlink r:id="rId6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«Ахинское»,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553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t>Выдача разрешений на строительство в пределах полномочий, установленных Градостроительным кодексом РФ»</w:t>
      </w:r>
    </w:p>
    <w:p w:rsidR="00E95532" w:rsidRPr="00E95532" w:rsidRDefault="00E95532" w:rsidP="00E9553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данное постановление в газете «Ахинский вестник»</w:t>
      </w:r>
    </w:p>
    <w:p w:rsidR="00E95532" w:rsidRPr="00E95532" w:rsidRDefault="00E95532" w:rsidP="00E9553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3Контроль исполнения настоящего постановления оставляю за собой.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Г.Д. Багаева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95532" w:rsidRPr="00E95532" w:rsidRDefault="00E95532" w:rsidP="00E95532">
      <w:pPr>
        <w:spacing w:after="0" w:line="240" w:lineRule="auto"/>
        <w:ind w:firstLine="709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Утвержден Постановлением </w:t>
      </w:r>
    </w:p>
    <w:p w:rsidR="00E95532" w:rsidRPr="00E95532" w:rsidRDefault="00E95532" w:rsidP="00E95532">
      <w:pPr>
        <w:spacing w:after="0" w:line="240" w:lineRule="auto"/>
        <w:ind w:firstLine="709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Главы администрации</w:t>
      </w:r>
    </w:p>
    <w:p w:rsidR="00E95532" w:rsidRPr="00E95532" w:rsidRDefault="00E95532" w:rsidP="00E95532">
      <w:pPr>
        <w:spacing w:after="0" w:line="240" w:lineRule="auto"/>
        <w:ind w:firstLine="709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№70 от 10.12.2013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553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Административный регламент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553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предоставления муниципальной услуги 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553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«Выдача разрешений на строительство в пределах полномочий, установленных Градостроительным кодексом РФ»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E95532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Административный регламент по предоставлению муниципальной услуги «Выдача разрешений на строительство в пределах полномочий, установленных Градостроительным кодексом РФ» (далее – Регламент) разработан в целях повышения качества предоставления и доступности муниципальной услуги, 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создания комфортных условий для получателей муниципальной услуги по разработке градостроительного план</w:t>
      </w:r>
      <w:r w:rsidR="00AF614A">
        <w:rPr>
          <w:rFonts w:ascii="Arial" w:eastAsia="Times New Roman" w:hAnsi="Arial" w:cs="Arial"/>
          <w:sz w:val="24"/>
          <w:szCs w:val="24"/>
          <w:lang w:eastAsia="ru-RU"/>
        </w:rPr>
        <w:t>а земельного участка.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1.1.1. Административный регламент определяет сроки и последовательность действий, административные процедуры предоставления муниципальной услуги по выдаче разрешения на строительство, формы контроля исполнения административного регламента, порядок обжалования решений и действий (бездействий) органа, предоставляющего муниципальную услугу, а также должностных лиц.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1.2. Муниципальная услуга предоставляется специалистом администрации муниципального образования «Ахинское».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1.3. Получателями муниципальной услуги являются: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выраженным в устной, письменной или электронной форме.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1.4. Место нахождения администрации муниципального образования «Ахинское»: с.Ахины, улица Ленина 4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почтовый адрес: 669513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9.00 до 18.00;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перерыв на обед - с 13 до14;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– выходные дни;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телефон 89041516831.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- адрес электронной почты администрации муниципального образования «Ахинское»: </w:t>
      </w:r>
      <w:hyperlink r:id="rId7" w:history="1">
        <w:r w:rsidRPr="00E95532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gdbagaewa</w:t>
        </w:r>
        <w:r w:rsidRPr="00E9553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@</w:t>
        </w:r>
        <w:r w:rsidRPr="00E95532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yandex</w:t>
        </w:r>
        <w:r w:rsidRPr="00E9553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E95532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</w:hyperlink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b/>
          <w:sz w:val="24"/>
          <w:szCs w:val="24"/>
          <w:lang w:eastAsia="ru-RU"/>
        </w:rPr>
        <w:t>2. Требования к порядку исполнения муниципальной услуги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«Выдача разрешений на строительство в пределах полномочий, установленных Градостроительным кодексом РФ».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2.2. Органом, предоставляющим муниципальную услугу, является муниципальное казенное учреждение «Администрация муниципального образования «Ахинское» (далее – администрация).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- выдача заявителю документа, дающего застройщику право осуществлять строительство;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отказ заявителю в предоставлении услуги.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 составляет 30 дней со дня регистрации заявления приемной администрации с приложением всех документов, необходимых для предоставления муниципальной услуги.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2.5. Правовые основания для предоставления муниципальной услуги: </w:t>
      </w:r>
    </w:p>
    <w:p w:rsidR="00E95532" w:rsidRPr="00E95532" w:rsidRDefault="00E95532" w:rsidP="00E955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532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Градостроительным кодексом Российской Федерации от29.12.2004 №190-ФЗ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6 октября 2003 года №131-ФЗ "Об общих принципах организации местного самоуправления в Российской Федерации";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Федеральным законом от 29.12.2004г. №191-ФЗ "О введении в действие 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Градостроительного кодекса Российской Федерации"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02.05.2006г. №59-ФЗ "О порядке рассмотрения обращений граждан Российской Федерации"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Приказом Министерства регионального</w:t>
      </w:r>
      <w:r w:rsidR="00AF614A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РФ от 19 октября 2006 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t>г. N120 "Об утверждении Инструкции о порядке заполнения фор</w:t>
      </w:r>
      <w:r w:rsidR="00AF614A">
        <w:rPr>
          <w:rFonts w:ascii="Arial" w:eastAsia="Times New Roman" w:hAnsi="Arial" w:cs="Arial"/>
          <w:sz w:val="24"/>
          <w:szCs w:val="24"/>
          <w:lang w:eastAsia="ru-RU"/>
        </w:rPr>
        <w:t>мы разрешения на строительство"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Постановлением Правительства Российской Федерации от 24.11.2005 года №698 «О форме разрешения на строительство и форме разрешения </w:t>
      </w:r>
      <w:r w:rsidR="00AF614A">
        <w:rPr>
          <w:rFonts w:ascii="Arial" w:eastAsia="Times New Roman" w:hAnsi="Arial" w:cs="Arial"/>
          <w:sz w:val="24"/>
          <w:szCs w:val="24"/>
          <w:lang w:eastAsia="ru-RU"/>
        </w:rPr>
        <w:t>на ввод объекта в эксплуатацию»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Приказом Министерства регионального развития Российской Федерации от 19.10.2006 года №120 «Об утверждении Инструкции о порядке заполнения фор</w:t>
      </w:r>
      <w:r w:rsidR="00AF614A">
        <w:rPr>
          <w:rFonts w:ascii="Arial" w:eastAsia="Times New Roman" w:hAnsi="Arial" w:cs="Arial"/>
          <w:sz w:val="24"/>
          <w:szCs w:val="24"/>
          <w:lang w:eastAsia="ru-RU"/>
        </w:rPr>
        <w:t>мы разрешения на строительство»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Уставом администрации муници</w:t>
      </w:r>
      <w:r w:rsidR="00AF614A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«Ахинское»</w:t>
      </w:r>
    </w:p>
    <w:p w:rsidR="00E95532" w:rsidRPr="00E95532" w:rsidRDefault="00AF614A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Земельным</w:t>
      </w:r>
      <w:r w:rsidR="00E95532"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95532"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="00E95532" w:rsidRPr="00E95532">
          <w:rPr>
            <w:rFonts w:ascii="Arial" w:eastAsia="Times New Roman" w:hAnsi="Arial" w:cs="Arial"/>
            <w:sz w:val="24"/>
            <w:szCs w:val="24"/>
            <w:lang w:eastAsia="ru-RU"/>
          </w:rPr>
          <w:t>2001 г</w:t>
        </w:r>
      </w:smartTag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Настоящим регламентом;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Законом Российской Федерации "Об обжаловании в суд действий и решений, нарушающих права и свободы граждан";</w:t>
      </w:r>
      <w:bookmarkStart w:id="0" w:name="_GoBack"/>
      <w:bookmarkEnd w:id="0"/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2.6. Перечень документов для предоставления муниципальной услуги: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3) материалы, содержащиеся в проектной документации: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а) пояснительная записка;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г) схемы, отображающие архитектурные решения;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е) проект организации строительства объекта капитального строительства;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8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частью 12.1 статьи 48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ГрК РФ), если такая проектная документация подлежит экспертизе в соответствии со </w:t>
      </w:r>
      <w:hyperlink r:id="rId9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статьей 49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ГрК РФ, 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частью 3.4 статьи 49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ГрК РФ, положительное заключение государственной экологической экспертизы проектной документации в случаях, предусмотренных </w:t>
      </w:r>
      <w:hyperlink r:id="rId11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частью 6 статьи 49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ГрК РФ;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2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статьей 40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ГрК РФ);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согласие всех правообладателей объекта капитального строительства в случае реконструкции такого объекта;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2.7. В целях строительства, реконструкции, объекта индивидуального жилищного строительства </w:t>
      </w:r>
      <w:hyperlink w:anchor="sub_1016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застройщик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в администрацию заявление о выдаче разрешения на строительство. К указанному заявлению прилагаются следующие документы: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2) градостроительный план земельного участка;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2.8. Основаниями для отказа в приеме документов, необходимых для предоставления муниципальной услуги, является отсутствие у представителя заявителя доверенности, оформленной в установленном законом порядке.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2.9. Основаниями для отказа в выдаче разрешения на строительство являются: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документов, предусмотренных </w:t>
      </w:r>
      <w:hyperlink r:id="rId13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пунктами 2.6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4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2.7 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>настоящего регламента;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2.10. Муниципальная услуга предоставляется бесплатно.</w:t>
      </w:r>
    </w:p>
    <w:p w:rsidR="00E95532" w:rsidRPr="00E95532" w:rsidRDefault="00E95532" w:rsidP="00E95532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E95532">
        <w:rPr>
          <w:rFonts w:ascii="Arial" w:eastAsia="Arial" w:hAnsi="Arial" w:cs="Arial"/>
          <w:sz w:val="24"/>
          <w:szCs w:val="24"/>
          <w:lang w:eastAsia="ar-SA"/>
        </w:rPr>
        <w:t xml:space="preserve">2.9. </w:t>
      </w:r>
      <w:r w:rsidRPr="00E95532">
        <w:rPr>
          <w:rFonts w:ascii="Arial" w:eastAsia="Arial" w:hAnsi="Arial" w:cs="Arial"/>
          <w:bCs/>
          <w:sz w:val="24"/>
          <w:szCs w:val="24"/>
          <w:lang w:eastAsia="ar-SA"/>
        </w:rPr>
        <w:t>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составляет 20 минут.</w:t>
      </w:r>
    </w:p>
    <w:p w:rsidR="00E95532" w:rsidRPr="00E95532" w:rsidRDefault="00E95532" w:rsidP="00E95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2.10. Регистрация письменных обращений,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2.11. Требования к местам предоставления муниципальной услуги</w:t>
      </w:r>
    </w:p>
    <w:p w:rsidR="00E95532" w:rsidRPr="00E95532" w:rsidRDefault="00E95532" w:rsidP="00E95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</w:p>
    <w:p w:rsidR="00E95532" w:rsidRPr="00E95532" w:rsidRDefault="00E95532" w:rsidP="00E95532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E95532" w:rsidRPr="00E95532" w:rsidRDefault="00E95532" w:rsidP="00E955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специалистами администрации в кабинетах, расположенных в здании.</w:t>
      </w:r>
    </w:p>
    <w:p w:rsidR="00E95532" w:rsidRPr="00E95532" w:rsidRDefault="00E95532" w:rsidP="00E95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E95532" w:rsidRPr="00E95532" w:rsidRDefault="00E95532" w:rsidP="00E95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E95532" w:rsidRPr="00E95532" w:rsidRDefault="00E95532" w:rsidP="00E95532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E95532">
        <w:rPr>
          <w:rFonts w:ascii="Arial" w:eastAsia="Arial" w:hAnsi="Arial" w:cs="Arial"/>
          <w:sz w:val="24"/>
          <w:szCs w:val="24"/>
          <w:lang w:eastAsia="ar-SA"/>
        </w:rPr>
        <w:lastRenderedPageBreak/>
        <w:t>При организации рабочих мест предусмотрена возможность свободного входа и выхода из помещения.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2.12. Показатели доступности и качества муниципальной услуги.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Критериями доступности и качества оказания муниципальной услуги являются: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удовлетворенность заявителей качеством муниципальной услуги;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наглядность форм размещаемой информации о порядке предоставления муниципальной услуги;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2.13. Порядок получения информации по вопросам предоставления муниципальной услуги: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2.13.1. Информация о порядке предоставления муниципальной услуги предоставляется: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на информационном стенде;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непосредственно специалистами при личном обращении;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- с использованием средств почтовой, телефонной связи и электронной почты;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в информационно-телекоммуникационной сети «Интернет».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а) о порядке и ходе предоставления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в) о перечне документов, необходимых для предоставления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г) о времени приема документов;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д) о сроке предоставления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е) об основаниях отказа в предоставлении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з) текст настоящего регламента с </w:t>
      </w:r>
      <w:hyperlink w:anchor="Par275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>приложениями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2.14.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2.15.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2.16.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Административные процедуры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прием, регистрация и проверка заявления и прилагаемых к нему документов;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выдача разрешения на строительство;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отказ в выдаче разрешения с указанием причин отказа.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3.2. Основанием для начала административной процедуры прием, регистрация и проверка заявления и прилагаемых к нему документов.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3.2.1. Специалист администрации проверяет наличие документов, при непосредственном обращении заявителя за получением государственной услуги, фиксирует в «Книге регистрации заявлений на выдачу разрешений на строительство, регистрации выданных разрешений, отказов в выдаче»: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дату поступления заявления, фамилию, имя, отчество, подпись специалиста администрации, принявшего заявление;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наименование заявителя (фамилию, имя, отчество - для граждан, полное наименование организации - для юридических лиц), почтовый индекс и адрес.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3.2.2. Специалист администрации принимает от заявителя пакет документов с заявлением о выдаче разрешения на строительство.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3.2.3. В случае отсутствия полного пакета документов специалист поясняет заявителю выявленные недостатки в представленных документах и предлагает принять меры по их устранению. Документы принимаются только при наличии полного пакета, сформированного в соответствии с п. 2.6. настоящего регламента.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3.3. Выдача разрешения на строительство или отказ в выдаче разрешения с указанием причин отказа.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3.3.1. По результатам рассмотрения документации, при ее соответствии требованиям законодательства о градостроительной деятельности главой администрации принимается решение о выдаче разрешения на строительство.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заполняет разрешение на строительство по форме согласно приложению № 1 к настоящему регламенту в 3 экземплярах.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3.3.2. Заполненная форма разрешения на строительство подписывается 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главой администрации.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3.3.3. Специалист администрации вносит запись о выданном разрешении на строительство в «Книгу регистрации заявлений на выдачу разрешений на строительство, регистрации выданных разрешений, отказов в выдаче» с указанием номера, присвоенного такому разрешению.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3.3.4. Разрешение на строительство в 3 экземплярах выдается заявителю лично, нарочным или направляется по почте заказным письмом с уведомлением.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3.3.5. Отказ в выдаче разрешения на строительство подготавливается в виде письма специалистом администрации с учетом обоснований и полученных заключений от органов исполнительной власти, согласование с которыми необходимо в соответствии с требованиями законодательства о градостроительной деятельности.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3.3.6. Отказ в выдаче разрешения на строительство подписывается главой администрации.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3.3.7. Исходящий номер письма об отказе в выдаче разрешения на строительство с пометкой «Отказ» вносится специалистом администрации в «Книгу регистрации заявлений на выдачу разрешений на строительство, регистрации выданных разрешений, отказов в выдаче».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3.3.8. Отказ в выдаче разрешения на строительство передается заявителю лично, нарочным или направляется по почте заказным письмом с уведомлением.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b/>
          <w:sz w:val="24"/>
          <w:szCs w:val="24"/>
          <w:lang w:eastAsia="ru-RU"/>
        </w:rPr>
        <w:t>4. Контроль за предоставлением муниципальной услуги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Текущий контроль исполнения регламента осуществляется: главой администрации.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Периодичность осуществления текущего контроля: устанавливается главой администрации.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муниципальных услуг.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Формами контроля за полнотой и качеством предоставления муниципальной услуги являются: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рассмотрение отчетов и справок о предоставлении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проведение плановых и внеплановых проверок полноты и качества предоставления муниципальной услуги.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Для проведения проверок полноты и качества предоставления муниципальной услуги может создаваться комиссия.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справок, актов.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4.4. Требования к порядку и формам контроля за предоставлением муниципальной услуги со стороны физических лиц: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1) контроль за рассмотрением своих заявлений могут осуществлять граждане на основании полученной информации;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2) граждане, их объединения и организации вправе получать информацию о порядке предоставления муниципальной услуги, а также направлять замечания и 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предложения по улучшению качества предоставления муниципальной услуги;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b/>
          <w:sz w:val="24"/>
          <w:szCs w:val="24"/>
          <w:lang w:eastAsia="ru-RU"/>
        </w:rPr>
        <w:t>5. Порядок обжалования действия (бездействия) и решений, осуществляемых (принятых) в ходе исполнения муниципальной услуги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Случаи, в которых ответ на жалобу не дается: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5.4. Основанием для начала процедуры досудебного (внесудебного) </w:t>
      </w: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обжалования является обращение граждан, организаций, поступление жалобы в администрацию.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В жалобе указываются: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</w:t>
      </w:r>
      <w:hyperlink r:id="rId15" w:history="1">
        <w:r w:rsidRPr="00E9553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E95532">
        <w:rPr>
          <w:rFonts w:ascii="Arial" w:eastAsia="Times New Roman" w:hAnsi="Arial" w:cs="Arial"/>
          <w:sz w:val="24"/>
          <w:szCs w:val="24"/>
          <w:lang w:eastAsia="ru-RU"/>
        </w:rPr>
        <w:t>1.4 настоящего регламента, а также на официальный сайт либо по электронной почте администрации.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5.7. Результат досудебного (внесудебного) обжалования применительно к каждой процедуре либо инстанции обжалования: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- об </w:t>
      </w:r>
      <w:r w:rsidRPr="00E95532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>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- об отказе в удовлетворении жалобы заявителя.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532">
        <w:rPr>
          <w:rFonts w:ascii="Arial" w:eastAsia="Times New Roman" w:hAnsi="Arial" w:cs="Arial"/>
          <w:sz w:val="24"/>
          <w:szCs w:val="24"/>
          <w:lang w:eastAsia="ru-RU"/>
        </w:rP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0"/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95532">
        <w:rPr>
          <w:rFonts w:ascii="Courier New" w:eastAsia="Times New Roman" w:hAnsi="Courier New" w:cs="Courier New"/>
          <w:bCs/>
          <w:color w:val="000000"/>
          <w:lang w:eastAsia="ru-RU"/>
        </w:rPr>
        <w:t>Приложение №1</w:t>
      </w:r>
    </w:p>
    <w:bookmarkEnd w:id="1"/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80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lang w:eastAsia="ru-RU"/>
        </w:rPr>
        <w:t>Разрешения на строительство</w:t>
      </w:r>
      <w:r w:rsidRPr="00E95532">
        <w:rPr>
          <w:rFonts w:ascii="Courier New" w:eastAsia="Times New Roman" w:hAnsi="Courier New" w:cs="Courier New"/>
          <w:b/>
          <w:bCs/>
          <w:lang w:eastAsia="ru-RU"/>
        </w:rPr>
        <w:br/>
        <w:t xml:space="preserve">(утв. </w:t>
      </w:r>
      <w:hyperlink w:anchor="sub_0" w:history="1">
        <w:r w:rsidRPr="00E95532">
          <w:rPr>
            <w:rFonts w:ascii="Courier New" w:eastAsia="Times New Roman" w:hAnsi="Courier New" w:cs="Courier New"/>
            <w:b/>
            <w:bCs/>
            <w:lang w:eastAsia="ru-RU"/>
          </w:rPr>
          <w:t>постановлением</w:t>
        </w:r>
      </w:hyperlink>
      <w:r w:rsidRPr="00E95532">
        <w:rPr>
          <w:rFonts w:ascii="Courier New" w:eastAsia="Times New Roman" w:hAnsi="Courier New" w:cs="Courier New"/>
          <w:b/>
          <w:bCs/>
          <w:lang w:eastAsia="ru-RU"/>
        </w:rPr>
        <w:t xml:space="preserve"> Правительства РФ от 24 ноября </w:t>
      </w:r>
      <w:smartTag w:uri="urn:schemas-microsoft-com:office:smarttags" w:element="metricconverter">
        <w:smartTagPr>
          <w:attr w:name="ProductID" w:val="2005 г"/>
        </w:smartTagPr>
        <w:r w:rsidRPr="00E95532">
          <w:rPr>
            <w:rFonts w:ascii="Courier New" w:eastAsia="Times New Roman" w:hAnsi="Courier New" w:cs="Courier New"/>
            <w:b/>
            <w:bCs/>
            <w:lang w:eastAsia="ru-RU"/>
          </w:rPr>
          <w:t>2005 г</w:t>
        </w:r>
      </w:smartTag>
      <w:r w:rsidRPr="00E95532">
        <w:rPr>
          <w:rFonts w:ascii="Courier New" w:eastAsia="Times New Roman" w:hAnsi="Courier New" w:cs="Courier New"/>
          <w:b/>
          <w:bCs/>
          <w:lang w:eastAsia="ru-RU"/>
        </w:rPr>
        <w:t>. N 698)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i/>
          <w:u w:val="single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Кому_______________________________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застройщика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(фамилия, имя, отчество - для граждан,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полное наименование организации - для юридических лиц),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/>
          <w:u w:val="single"/>
          <w:lang w:eastAsia="ru-RU"/>
        </w:rPr>
      </w:pP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его почтовый индекс и адрес)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РАЗРЕШЕНИЕ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 строительство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N</w:t>
      </w:r>
      <w:r w:rsidRPr="00E95532">
        <w:rPr>
          <w:rFonts w:ascii="Courier New" w:eastAsia="Times New Roman" w:hAnsi="Courier New" w:cs="Courier New"/>
          <w:u w:val="single"/>
          <w:lang w:val="en-US" w:eastAsia="ru-RU"/>
        </w:rPr>
        <w:t>RU</w:t>
      </w:r>
      <w:r w:rsidRPr="00E95532">
        <w:rPr>
          <w:rFonts w:ascii="Courier New" w:eastAsia="Times New Roman" w:hAnsi="Courier New" w:cs="Courier New"/>
          <w:u w:val="single"/>
          <w:lang w:eastAsia="ru-RU"/>
        </w:rPr>
        <w:t>85504302-1</w:t>
      </w:r>
      <w:r w:rsidRPr="00E95532">
        <w:rPr>
          <w:rFonts w:ascii="Courier New" w:eastAsia="Times New Roman" w:hAnsi="Courier New" w:cs="Courier New"/>
          <w:lang w:eastAsia="ru-RU"/>
        </w:rPr>
        <w:t>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i/>
          <w:u w:val="single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 xml:space="preserve">Администрация муниципального образования «Ахинское», Эхирит- Булагатского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уполномоченного федерального органа исполнительной власти,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 xml:space="preserve"> района</w:t>
      </w:r>
      <w:r w:rsidRPr="00E95532">
        <w:rPr>
          <w:rFonts w:ascii="Courier New" w:eastAsia="Times New Roman" w:hAnsi="Courier New" w:cs="Courier New"/>
          <w:b/>
          <w:i/>
          <w:u w:val="single"/>
          <w:lang w:eastAsia="ru-RU"/>
        </w:rPr>
        <w:t xml:space="preserve">, 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Иркутской области.</w:t>
      </w:r>
      <w:r w:rsidRPr="00E95532">
        <w:rPr>
          <w:rFonts w:ascii="Courier New" w:eastAsia="Times New Roman" w:hAnsi="Courier New" w:cs="Courier New"/>
          <w:lang w:eastAsia="ru-RU"/>
        </w:rPr>
        <w:t>____________________________________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или органа исполнительной власти субъекта Российской Федерации, или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органа местного самоуправления, осуществляющих выдачу разрешения на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строительство)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руководствуясь </w:t>
      </w:r>
      <w:hyperlink r:id="rId16" w:history="1">
        <w:r w:rsidRPr="00E95532">
          <w:rPr>
            <w:rFonts w:ascii="Courier New" w:eastAsia="Times New Roman" w:hAnsi="Courier New" w:cs="Courier New"/>
            <w:color w:val="000000"/>
            <w:lang w:eastAsia="ru-RU"/>
          </w:rPr>
          <w:t>статьей 51</w:t>
        </w:r>
      </w:hyperlink>
      <w:r w:rsidRPr="00E95532">
        <w:rPr>
          <w:rFonts w:ascii="Courier New" w:eastAsia="Times New Roman" w:hAnsi="Courier New" w:cs="Courier New"/>
          <w:lang w:eastAsia="ru-RU"/>
        </w:rPr>
        <w:t xml:space="preserve"> Градостроительного кодекса Российской Федерации,разрешает строительство, реконструкцию, капитальный ремонт объекта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(ненужное зачеркнуть)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капитального строительства 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строительство_____________________</w:t>
      </w:r>
      <w:r w:rsidRPr="00E95532">
        <w:rPr>
          <w:rFonts w:ascii="Courier New" w:eastAsia="Times New Roman" w:hAnsi="Courier New" w:cs="Courier New"/>
          <w:lang w:eastAsia="ru-RU"/>
        </w:rPr>
        <w:t>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объекта капитального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строительства в соответствии с проектной документацией, краткие проектные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___________________________________________________</w:t>
      </w:r>
      <w:r w:rsidRPr="00E95532">
        <w:rPr>
          <w:rFonts w:ascii="Courier New" w:eastAsia="Times New Roman" w:hAnsi="Courier New" w:cs="Courier New"/>
          <w:lang w:eastAsia="ru-RU"/>
        </w:rPr>
        <w:t>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характеристики, описание этапа строительства, реконструкции, если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разрешение выдается на этап строительства, реконструкции)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расположенного по адресу: 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 xml:space="preserve">__________________________________________ </w:t>
      </w:r>
      <w:r w:rsidRPr="00E95532">
        <w:rPr>
          <w:rFonts w:ascii="Courier New" w:eastAsia="Times New Roman" w:hAnsi="Courier New" w:cs="Courier New"/>
          <w:lang w:eastAsia="ru-RU"/>
        </w:rPr>
        <w:t>(полный адрес объекта капитального строительства с указанием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_________________________________________</w:t>
      </w:r>
      <w:r w:rsidRPr="00E95532">
        <w:rPr>
          <w:rFonts w:ascii="Courier New" w:eastAsia="Times New Roman" w:hAnsi="Courier New" w:cs="Courier New"/>
          <w:lang w:eastAsia="ru-RU"/>
        </w:rPr>
        <w:t>___________________________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субъекта Российской Федерации, административного района и т.д.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или строительный адрес)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lastRenderedPageBreak/>
        <w:t>Срок действия настоящего разрешения - до"_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__</w:t>
      </w:r>
      <w:r w:rsidRPr="00E95532">
        <w:rPr>
          <w:rFonts w:ascii="Courier New" w:eastAsia="Times New Roman" w:hAnsi="Courier New" w:cs="Courier New"/>
          <w:lang w:eastAsia="ru-RU"/>
        </w:rPr>
        <w:t>_"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________</w:t>
      </w:r>
      <w:r w:rsidRPr="00E95532">
        <w:rPr>
          <w:rFonts w:ascii="Courier New" w:eastAsia="Times New Roman" w:hAnsi="Courier New" w:cs="Courier New"/>
          <w:lang w:eastAsia="ru-RU"/>
        </w:rPr>
        <w:t xml:space="preserve">_ </w:t>
      </w:r>
      <w:r w:rsidRPr="00E95532">
        <w:rPr>
          <w:rFonts w:ascii="Courier New" w:eastAsia="Times New Roman" w:hAnsi="Courier New" w:cs="Courier New"/>
          <w:u w:val="single"/>
          <w:lang w:eastAsia="ru-RU"/>
        </w:rPr>
        <w:t>201</w:t>
      </w:r>
      <w:r w:rsidRPr="00E95532">
        <w:rPr>
          <w:rFonts w:ascii="Courier New" w:eastAsia="Times New Roman" w:hAnsi="Courier New" w:cs="Courier New"/>
          <w:lang w:eastAsia="ru-RU"/>
        </w:rPr>
        <w:t>_г.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</w:t>
      </w:r>
      <w:r w:rsidRPr="00E95532">
        <w:rPr>
          <w:rFonts w:ascii="Courier New" w:eastAsia="Times New Roman" w:hAnsi="Courier New" w:cs="Courier New"/>
          <w:i/>
          <w:u w:val="single"/>
          <w:lang w:eastAsia="ru-RU"/>
        </w:rPr>
        <w:t>Т.Г. Кривошеина</w:t>
      </w:r>
      <w:r w:rsidRPr="00E95532">
        <w:rPr>
          <w:rFonts w:ascii="Courier New" w:eastAsia="Times New Roman" w:hAnsi="Courier New" w:cs="Courier New"/>
          <w:lang w:eastAsia="ru-RU"/>
        </w:rPr>
        <w:t xml:space="preserve"> уполномоченного (подпись)(расшифровка подписи)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сотрудника органа,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осуществляющего выдачу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разрешения на строительство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"_____"________________ </w:t>
      </w:r>
      <w:r w:rsidRPr="00E95532">
        <w:rPr>
          <w:rFonts w:ascii="Courier New" w:eastAsia="Times New Roman" w:hAnsi="Courier New" w:cs="Courier New"/>
          <w:u w:val="single"/>
          <w:lang w:eastAsia="ru-RU"/>
        </w:rPr>
        <w:t>20</w:t>
      </w:r>
      <w:r w:rsidRPr="00E95532">
        <w:rPr>
          <w:rFonts w:ascii="Courier New" w:eastAsia="Times New Roman" w:hAnsi="Courier New" w:cs="Courier New"/>
          <w:lang w:eastAsia="ru-RU"/>
        </w:rPr>
        <w:t>_г.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М.П.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Действие настоящего разрешения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продлено до  "_____"_____________20___г.</w:t>
      </w:r>
    </w:p>
    <w:p w:rsidR="00E95532" w:rsidRPr="00E95532" w:rsidRDefault="00E95532" w:rsidP="00E9553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(должность уполномоченного (подпись) (расшифровка подписи)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сотрудника органа,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осуществляющего выдачу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разрешения на строительство)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"___"_____________20___г.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М.П.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2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4219" w:firstLine="660"/>
        <w:jc w:val="center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before="29"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БЛОК-СХЕМА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3314700" cy="569595"/>
                <wp:effectExtent l="0" t="0" r="19050" b="2095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4A782" id="Скругленный прямоугольник 30" o:spid="_x0000_s1026" style="position:absolute;margin-left:99pt;margin-top:4pt;width:261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"/>
            </w:pict>
          </mc:Fallback>
        </mc:AlternateContent>
      </w:r>
      <w:r w:rsidRPr="00E9553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50800</wp:posOffset>
                </wp:positionV>
                <wp:extent cx="3200400" cy="569595"/>
                <wp:effectExtent l="0" t="0" r="0" b="190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061C11" w:rsidRDefault="00E95532" w:rsidP="00E95532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61C11">
                              <w:rPr>
                                <w:rStyle w:val="FontStyle36"/>
                                <w:rFonts w:ascii="Courier New" w:hAnsi="Courier New" w:cs="Courier New"/>
                              </w:rPr>
                              <w:t xml:space="preserve">Прием заявления </w:t>
                            </w:r>
                            <w:r w:rsidRPr="00061C11"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  <w:t>об оказании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104.5pt;margin-top:4pt;width:252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2DzgIAAME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" filled="f" stroked="f">
                <v:textbox>
                  <w:txbxContent>
                    <w:p w:rsidR="00E95532" w:rsidRPr="00061C11" w:rsidRDefault="00E95532" w:rsidP="00E95532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61C11">
                        <w:rPr>
                          <w:rStyle w:val="FontStyle36"/>
                          <w:rFonts w:ascii="Courier New" w:hAnsi="Courier New" w:cs="Courier New"/>
                        </w:rPr>
                        <w:t xml:space="preserve">Прием заявления </w:t>
                      </w:r>
                      <w:r w:rsidRPr="00061C11"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  <w:t>об оказании муниципальной услуги.</w:t>
                      </w:r>
                    </w:p>
                  </w:txbxContent>
                </v:textbox>
              </v:shape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94615</wp:posOffset>
                </wp:positionV>
                <wp:extent cx="0" cy="569595"/>
                <wp:effectExtent l="13335" t="13335" r="5715" b="76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E7C58" id="Прямая соединительная линия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7.45pt" to="231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94615</wp:posOffset>
                </wp:positionV>
                <wp:extent cx="3200400" cy="759460"/>
                <wp:effectExtent l="0" t="0" r="0" b="254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061C11" w:rsidRDefault="00E95532" w:rsidP="00E95532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61C11">
                              <w:rPr>
                                <w:rStyle w:val="FontStyle36"/>
                                <w:rFonts w:ascii="Courier New" w:hAnsi="Courier New" w:cs="Courier New"/>
                              </w:rPr>
                              <w:t>Регистрация заявления и п</w:t>
                            </w:r>
                            <w:r w:rsidRPr="00061C11">
                              <w:rPr>
                                <w:rFonts w:ascii="Courier New" w:hAnsi="Courier New" w:cs="Courier New"/>
                              </w:rPr>
                              <w:t xml:space="preserve">роверка комплектности представленных заявителем документов </w:t>
                            </w:r>
                          </w:p>
                          <w:p w:rsidR="00E95532" w:rsidRPr="00BB408D" w:rsidRDefault="00E95532" w:rsidP="00E955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7" type="#_x0000_t202" style="position:absolute;left:0;text-align:left;margin-left:104.5pt;margin-top:7.45pt;width:252pt;height:5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3m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" filled="f" stroked="f">
                <v:textbox>
                  <w:txbxContent>
                    <w:p w:rsidR="00E95532" w:rsidRPr="00061C11" w:rsidRDefault="00E95532" w:rsidP="00E95532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61C11">
                        <w:rPr>
                          <w:rStyle w:val="FontStyle36"/>
                          <w:rFonts w:ascii="Courier New" w:hAnsi="Courier New" w:cs="Courier New"/>
                        </w:rPr>
                        <w:t>Регистрация заявления и п</w:t>
                      </w:r>
                      <w:r w:rsidRPr="00061C11">
                        <w:rPr>
                          <w:rFonts w:ascii="Courier New" w:hAnsi="Courier New" w:cs="Courier New"/>
                        </w:rPr>
                        <w:t xml:space="preserve">роверка комплектности представленных заявителем документов </w:t>
                      </w:r>
                    </w:p>
                    <w:p w:rsidR="00E95532" w:rsidRPr="00BB408D" w:rsidRDefault="00E95532" w:rsidP="00E955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3352800" cy="744855"/>
                <wp:effectExtent l="0" t="0" r="19050" b="1714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4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528EB" id="Скругленный прямоугольник 26" o:spid="_x0000_s1026" style="position:absolute;margin-left:99pt;margin-top:8.6pt;width:264pt;height:5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Times New Roman" w:eastAsia="Times New Roman" w:hAnsi="Times New Roman"/>
          <w:b/>
          <w:bCs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153035</wp:posOffset>
                </wp:positionV>
                <wp:extent cx="0" cy="569595"/>
                <wp:effectExtent l="10160" t="12700" r="8890" b="82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05ADF" id="Прямая соединительная линия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12.05pt" to="126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"/>
            </w:pict>
          </mc:Fallback>
        </mc:AlternateContent>
      </w:r>
      <w:r w:rsidRPr="00E95532">
        <w:rPr>
          <w:rFonts w:ascii="Times New Roman" w:eastAsia="Times New Roman" w:hAnsi="Times New Roman"/>
          <w:b/>
          <w:bCs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153035</wp:posOffset>
                </wp:positionV>
                <wp:extent cx="0" cy="569595"/>
                <wp:effectExtent l="10160" t="12700" r="8890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230F6"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12.05pt" to="324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168275</wp:posOffset>
                </wp:positionV>
                <wp:extent cx="2863850" cy="759460"/>
                <wp:effectExtent l="0" t="0" r="12700" b="2159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6A8CF" id="Скругленный прямоугольник 21" o:spid="_x0000_s1026" style="position:absolute;margin-left:-27.5pt;margin-top:13.25pt;width:225.5pt;height:5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168275</wp:posOffset>
                </wp:positionV>
                <wp:extent cx="3213100" cy="949325"/>
                <wp:effectExtent l="0" t="0" r="0" b="31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061C11" w:rsidRDefault="00E95532" w:rsidP="00E95532">
                            <w:pPr>
                              <w:ind w:left="4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61C11">
                              <w:rPr>
                                <w:rFonts w:ascii="Courier New" w:hAnsi="Courier New" w:cs="Courier New"/>
                              </w:rPr>
                              <w:t xml:space="preserve">Документы, предусмотренные п.2.2 Административного регламента представлены заявителем самостоятельно в полном объеме </w:t>
                            </w:r>
                          </w:p>
                          <w:p w:rsidR="00E95532" w:rsidRDefault="00E95532" w:rsidP="00E95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8" type="#_x0000_t202" style="position:absolute;left:0;text-align:left;margin-left:-49.5pt;margin-top:13.25pt;width:253pt;height:7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q30A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" filled="f" stroked="f">
                <v:textbox>
                  <w:txbxContent>
                    <w:p w:rsidR="00E95532" w:rsidRPr="00061C11" w:rsidRDefault="00E95532" w:rsidP="00E95532">
                      <w:pPr>
                        <w:ind w:left="4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61C11">
                        <w:rPr>
                          <w:rFonts w:ascii="Courier New" w:hAnsi="Courier New" w:cs="Courier New"/>
                        </w:rPr>
                        <w:t xml:space="preserve">Документы, предусмотренные п.2.2 Административного регламента представлены заявителем самостоятельно в полном объеме </w:t>
                      </w:r>
                    </w:p>
                    <w:p w:rsidR="00E95532" w:rsidRDefault="00E95532" w:rsidP="00E95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168275</wp:posOffset>
                </wp:positionV>
                <wp:extent cx="3213100" cy="569595"/>
                <wp:effectExtent l="0" t="0" r="0" b="190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FF0940" w:rsidRDefault="00E95532" w:rsidP="00E95532">
                            <w:pPr>
                              <w:ind w:left="4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F0940">
                              <w:rPr>
                                <w:rFonts w:ascii="Courier New" w:hAnsi="Courier New" w:cs="Courier New"/>
                              </w:rPr>
                              <w:t>Требуется направление запроса в порядке межведомственного взаимодействия</w:t>
                            </w:r>
                          </w:p>
                          <w:p w:rsidR="00E95532" w:rsidRDefault="00E95532" w:rsidP="00E95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9" type="#_x0000_t202" style="position:absolute;left:0;text-align:left;margin-left:236.5pt;margin-top:13.25pt;width:253pt;height:4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" filled="f" stroked="f">
                <v:textbox>
                  <w:txbxContent>
                    <w:p w:rsidR="00E95532" w:rsidRPr="00FF0940" w:rsidRDefault="00E95532" w:rsidP="00E95532">
                      <w:pPr>
                        <w:ind w:left="4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F0940">
                        <w:rPr>
                          <w:rFonts w:ascii="Courier New" w:hAnsi="Courier New" w:cs="Courier New"/>
                        </w:rPr>
                        <w:t>Требуется направление запроса в порядке межведомственного взаимодействия</w:t>
                      </w:r>
                    </w:p>
                    <w:p w:rsidR="00E95532" w:rsidRDefault="00E95532" w:rsidP="00E95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168275</wp:posOffset>
                </wp:positionV>
                <wp:extent cx="2863850" cy="569595"/>
                <wp:effectExtent l="0" t="0" r="12700" b="2095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568E6" id="Скругленный прямоугольник 18" o:spid="_x0000_s1026" style="position:absolute;margin-left:258.5pt;margin-top:13.25pt;width:225.5pt;height:4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Times New Roman" w:eastAsia="Times New Roman" w:hAnsi="Times New Roman"/>
          <w:b/>
          <w:bCs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36830</wp:posOffset>
                </wp:positionV>
                <wp:extent cx="0" cy="569595"/>
                <wp:effectExtent l="10160" t="5080" r="8890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F04A1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2.9pt" to="324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51435</wp:posOffset>
                </wp:positionV>
                <wp:extent cx="0" cy="1329055"/>
                <wp:effectExtent l="6985" t="6350" r="12065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D836E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4.05pt" to="88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zkTQIAAFo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51435</wp:posOffset>
                </wp:positionV>
                <wp:extent cx="3282950" cy="759460"/>
                <wp:effectExtent l="0" t="0" r="12700" b="2159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2805B" id="Скругленный прямоугольник 15" o:spid="_x0000_s1026" style="position:absolute;margin-left:242pt;margin-top:4.05pt;width:258.5pt;height:5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3702050" cy="1139190"/>
                <wp:effectExtent l="0" t="0" r="0" b="381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FF0940" w:rsidRDefault="00E95532" w:rsidP="00E95532">
                            <w:pPr>
                              <w:ind w:left="4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F0940">
                              <w:rPr>
                                <w:rFonts w:ascii="Courier New" w:hAnsi="Courier New" w:cs="Courier New"/>
                              </w:rPr>
                              <w:t xml:space="preserve">Запрос и получение документов, необходимых для предоставления муниципальной услуги в порядке межведомственного взаимодействия </w:t>
                            </w:r>
                          </w:p>
                          <w:p w:rsidR="00E95532" w:rsidRDefault="00E95532" w:rsidP="00E95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214.5pt;margin-top:4.05pt;width:291.5pt;height:8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" filled="f" stroked="f">
                <v:textbox>
                  <w:txbxContent>
                    <w:p w:rsidR="00E95532" w:rsidRPr="00FF0940" w:rsidRDefault="00E95532" w:rsidP="00E95532">
                      <w:pPr>
                        <w:ind w:left="4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F0940">
                        <w:rPr>
                          <w:rFonts w:ascii="Courier New" w:hAnsi="Courier New" w:cs="Courier New"/>
                        </w:rPr>
                        <w:t xml:space="preserve">Запрос и получение документов, необходимых для предоставления муниципальной услуги в порядке межведомственного взаимодействия </w:t>
                      </w:r>
                    </w:p>
                    <w:p w:rsidR="00E95532" w:rsidRDefault="00E95532" w:rsidP="00E95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109855</wp:posOffset>
                </wp:positionV>
                <wp:extent cx="0" cy="569595"/>
                <wp:effectExtent l="10160" t="12065" r="889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9F34"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8.65pt" to="324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124460</wp:posOffset>
                </wp:positionV>
                <wp:extent cx="5238750" cy="502285"/>
                <wp:effectExtent l="0" t="0" r="19050" b="1206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C5537" id="Скругленный прямоугольник 12" o:spid="_x0000_s1026" style="position:absolute;margin-left:38.5pt;margin-top:9.8pt;width:412.5pt;height:3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120650</wp:posOffset>
                </wp:positionV>
                <wp:extent cx="5308600" cy="57340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A30DE9" w:rsidRDefault="00E95532" w:rsidP="00E95532">
                            <w:pPr>
                              <w:jc w:val="center"/>
                            </w:pPr>
                            <w:r w:rsidRPr="00A30DE9">
                              <w:t xml:space="preserve">Проверка соответствия представленных документов требованиям действующего законодательства </w:t>
                            </w:r>
                          </w:p>
                          <w:p w:rsidR="00E95532" w:rsidRPr="00A30DE9" w:rsidRDefault="00E95532" w:rsidP="00E95532">
                            <w:pPr>
                              <w:pStyle w:val="Default"/>
                              <w:jc w:val="center"/>
                            </w:pPr>
                          </w:p>
                          <w:p w:rsidR="00E95532" w:rsidRPr="00A30DE9" w:rsidRDefault="00E95532" w:rsidP="00E95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left:0;text-align:left;margin-left:38.5pt;margin-top:9.5pt;width:418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" filled="f" stroked="f">
                <v:textbox>
                  <w:txbxContent>
                    <w:p w:rsidR="00E95532" w:rsidRPr="00A30DE9" w:rsidRDefault="00E95532" w:rsidP="00E95532">
                      <w:pPr>
                        <w:jc w:val="center"/>
                      </w:pPr>
                      <w:r w:rsidRPr="00A30DE9">
                        <w:t xml:space="preserve">Проверка соответствия представленных документов требованиям действующего законодательства </w:t>
                      </w:r>
                    </w:p>
                    <w:p w:rsidR="00E95532" w:rsidRPr="00A30DE9" w:rsidRDefault="00E95532" w:rsidP="00E95532">
                      <w:pPr>
                        <w:pStyle w:val="Default"/>
                        <w:jc w:val="center"/>
                      </w:pPr>
                    </w:p>
                    <w:p w:rsidR="00E95532" w:rsidRPr="00A30DE9" w:rsidRDefault="00E95532" w:rsidP="00E95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168275</wp:posOffset>
                </wp:positionV>
                <wp:extent cx="0" cy="569595"/>
                <wp:effectExtent l="6985" t="8255" r="1206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025A9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13.25pt" to="352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168275</wp:posOffset>
                </wp:positionV>
                <wp:extent cx="0" cy="569595"/>
                <wp:effectExtent l="6985" t="8255" r="1206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3337B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3.25pt" to="8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22225</wp:posOffset>
                </wp:positionV>
                <wp:extent cx="3143250" cy="759460"/>
                <wp:effectExtent l="0" t="0" r="0" b="254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FF0940" w:rsidRDefault="00E95532" w:rsidP="00E95532">
                            <w:pPr>
                              <w:ind w:left="4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F0940">
                              <w:rPr>
                                <w:rFonts w:ascii="Courier New" w:hAnsi="Courier New" w:cs="Courier New"/>
                              </w:rPr>
                              <w:t xml:space="preserve">Представленные документы соответствуют требованиям действующего законодательства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2" type="#_x0000_t202" style="position:absolute;left:0;text-align:left;margin-left:-44pt;margin-top:1.75pt;width:247.5pt;height:5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wG0gIAAMY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" filled="f" stroked="f">
                <v:textbox>
                  <w:txbxContent>
                    <w:p w:rsidR="00E95532" w:rsidRPr="00FF0940" w:rsidRDefault="00E95532" w:rsidP="00E95532">
                      <w:pPr>
                        <w:ind w:left="4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F0940">
                        <w:rPr>
                          <w:rFonts w:ascii="Courier New" w:hAnsi="Courier New" w:cs="Courier New"/>
                        </w:rPr>
                        <w:t xml:space="preserve">Представленные документы соответствуют требованиям действующего законодательства </w:t>
                      </w: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33020</wp:posOffset>
                </wp:positionV>
                <wp:extent cx="3003550" cy="759460"/>
                <wp:effectExtent l="0" t="0" r="0" b="254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FF0940" w:rsidRDefault="00E95532" w:rsidP="00E95532">
                            <w:pPr>
                              <w:ind w:left="-11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F0940">
                              <w:rPr>
                                <w:rFonts w:ascii="Courier New" w:hAnsi="Courier New" w:cs="Courier New"/>
                              </w:rPr>
                              <w:t xml:space="preserve">Представленные документы не соответствуют требованиям действующего законодательства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left:0;text-align:left;margin-left:236.5pt;margin-top:2.6pt;width:236.5pt;height:5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MO0g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" filled="f" stroked="f">
                <v:textbox>
                  <w:txbxContent>
                    <w:p w:rsidR="00E95532" w:rsidRPr="00FF0940" w:rsidRDefault="00E95532" w:rsidP="00E95532">
                      <w:pPr>
                        <w:ind w:left="-11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F0940">
                        <w:rPr>
                          <w:rFonts w:ascii="Courier New" w:hAnsi="Courier New" w:cs="Courier New"/>
                        </w:rPr>
                        <w:t xml:space="preserve">Представленные документы не соответствуют требованиям действующего законодательства </w:t>
                      </w: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33020</wp:posOffset>
                </wp:positionV>
                <wp:extent cx="3003550" cy="759460"/>
                <wp:effectExtent l="0" t="0" r="25400" b="2159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DC350" id="Скругленный прямоугольник 6" o:spid="_x0000_s1026" style="position:absolute;margin-left:236.5pt;margin-top:2.6pt;width:236.5pt;height:5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33020</wp:posOffset>
                </wp:positionV>
                <wp:extent cx="3003550" cy="759460"/>
                <wp:effectExtent l="0" t="0" r="25400" b="215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D561F" id="Скругленный прямоугольник 5" o:spid="_x0000_s1026" style="position:absolute;margin-left:-33pt;margin-top:2.6pt;width:236.5pt;height:5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66040</wp:posOffset>
                </wp:positionV>
                <wp:extent cx="0" cy="569595"/>
                <wp:effectExtent l="6985" t="9525" r="1206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648F7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5.2pt" to="8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66040</wp:posOffset>
                </wp:positionV>
                <wp:extent cx="0" cy="569595"/>
                <wp:effectExtent l="6985" t="9525" r="1206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39F5F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5.2pt" to="35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80645</wp:posOffset>
                </wp:positionV>
                <wp:extent cx="3003550" cy="245364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Default="00E95532" w:rsidP="00E95532">
                            <w:pPr>
                              <w:jc w:val="center"/>
                            </w:pPr>
                          </w:p>
                          <w:p w:rsidR="00E95532" w:rsidRPr="00FF0940" w:rsidRDefault="00E95532" w:rsidP="00E95532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F0940">
                              <w:rPr>
                                <w:rFonts w:ascii="Courier New" w:hAnsi="Courier New" w:cs="Courier New"/>
                              </w:rPr>
                              <w:t>-Подготовка</w:t>
                            </w:r>
                            <w:r w:rsidRPr="00FF0940">
                              <w:rPr>
                                <w:rFonts w:ascii="Courier New" w:eastAsia="Arial CYR" w:hAnsi="Courier New" w:cs="Courier New"/>
                              </w:rPr>
                              <w:t xml:space="preserve"> проекта разрешения на строительство, реконструкцию объекта капитального строительства </w:t>
                            </w:r>
                          </w:p>
                          <w:p w:rsidR="00E95532" w:rsidRPr="00FF0940" w:rsidRDefault="00E95532" w:rsidP="00E95532">
                            <w:pPr>
                              <w:pStyle w:val="Default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F0940">
                              <w:rPr>
                                <w:rFonts w:ascii="Courier New" w:eastAsia="Arial CYR" w:hAnsi="Courier New" w:cs="Courier New"/>
                                <w:sz w:val="22"/>
                                <w:szCs w:val="22"/>
                              </w:rPr>
                              <w:t xml:space="preserve">-Согласование проекта разрешения на строительство, реконструкцию объекта капитального строительства </w:t>
                            </w:r>
                          </w:p>
                          <w:p w:rsidR="00E95532" w:rsidRPr="00FF0940" w:rsidRDefault="00E95532" w:rsidP="00E95532">
                            <w:pPr>
                              <w:pStyle w:val="Style11"/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</w:pPr>
                            <w:r w:rsidRPr="00FF0940"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  <w:t xml:space="preserve">-Выдача </w:t>
                            </w:r>
                            <w:r w:rsidRPr="00FF0940">
                              <w:rPr>
                                <w:rFonts w:ascii="Courier New" w:eastAsia="Arial CYR" w:hAnsi="Courier New" w:cs="Courier New"/>
                                <w:sz w:val="22"/>
                                <w:szCs w:val="22"/>
                              </w:rPr>
                              <w:t>разрешения на строительство, реконструкцию объекта капитального строительства</w:t>
                            </w:r>
                            <w:r w:rsidRPr="00FF0940"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  <w:t>.</w:t>
                            </w:r>
                          </w:p>
                          <w:p w:rsidR="00E95532" w:rsidRPr="00195488" w:rsidRDefault="00E95532" w:rsidP="00E95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4" type="#_x0000_t202" style="position:absolute;left:0;text-align:left;margin-left:-33pt;margin-top:6.35pt;width:236.5pt;height:19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Be0wIAAMc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" filled="f" stroked="f">
                <v:textbox>
                  <w:txbxContent>
                    <w:p w:rsidR="00E95532" w:rsidRDefault="00E95532" w:rsidP="00E95532">
                      <w:pPr>
                        <w:jc w:val="center"/>
                      </w:pPr>
                    </w:p>
                    <w:p w:rsidR="00E95532" w:rsidRPr="00FF0940" w:rsidRDefault="00E95532" w:rsidP="00E95532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F0940">
                        <w:rPr>
                          <w:rFonts w:ascii="Courier New" w:hAnsi="Courier New" w:cs="Courier New"/>
                        </w:rPr>
                        <w:t>-Подготовка</w:t>
                      </w:r>
                      <w:r w:rsidRPr="00FF0940">
                        <w:rPr>
                          <w:rFonts w:ascii="Courier New" w:eastAsia="Arial CYR" w:hAnsi="Courier New" w:cs="Courier New"/>
                        </w:rPr>
                        <w:t xml:space="preserve"> проекта разрешения на строительство, реконструкцию объекта капитального строительства </w:t>
                      </w:r>
                    </w:p>
                    <w:p w:rsidR="00E95532" w:rsidRPr="00FF0940" w:rsidRDefault="00E95532" w:rsidP="00E95532">
                      <w:pPr>
                        <w:pStyle w:val="Default"/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F0940">
                        <w:rPr>
                          <w:rFonts w:ascii="Courier New" w:eastAsia="Arial CYR" w:hAnsi="Courier New" w:cs="Courier New"/>
                          <w:sz w:val="22"/>
                          <w:szCs w:val="22"/>
                        </w:rPr>
                        <w:t xml:space="preserve">-Согласование проекта разрешения на строительство, реконструкцию объекта капитального строительства </w:t>
                      </w:r>
                    </w:p>
                    <w:p w:rsidR="00E95532" w:rsidRPr="00FF0940" w:rsidRDefault="00E95532" w:rsidP="00E95532">
                      <w:pPr>
                        <w:pStyle w:val="Style11"/>
                        <w:widowControl/>
                        <w:tabs>
                          <w:tab w:val="left" w:pos="0"/>
                        </w:tabs>
                        <w:jc w:val="center"/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</w:pPr>
                      <w:r w:rsidRPr="00FF0940"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  <w:t xml:space="preserve">-Выдача </w:t>
                      </w:r>
                      <w:r w:rsidRPr="00FF0940">
                        <w:rPr>
                          <w:rFonts w:ascii="Courier New" w:eastAsia="Arial CYR" w:hAnsi="Courier New" w:cs="Courier New"/>
                          <w:sz w:val="22"/>
                          <w:szCs w:val="22"/>
                        </w:rPr>
                        <w:t>разрешения на строительство, реконструкцию объекта капитального строительства</w:t>
                      </w:r>
                      <w:r w:rsidRPr="00FF0940"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  <w:t>.</w:t>
                      </w:r>
                    </w:p>
                    <w:p w:rsidR="00E95532" w:rsidRPr="00195488" w:rsidRDefault="00E95532" w:rsidP="00E95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80645</wp:posOffset>
                </wp:positionV>
                <wp:extent cx="3003550" cy="2453640"/>
                <wp:effectExtent l="0" t="0" r="0" b="381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32" w:rsidRPr="00FF0940" w:rsidRDefault="00E95532" w:rsidP="00E95532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t>-</w:t>
                            </w:r>
                            <w:r w:rsidRPr="00FF0940">
                              <w:rPr>
                                <w:rFonts w:ascii="Courier New" w:hAnsi="Courier New" w:cs="Courier New"/>
                              </w:rPr>
                              <w:t>Подготовка</w:t>
                            </w:r>
                            <w:r w:rsidRPr="00FF0940">
                              <w:rPr>
                                <w:rFonts w:ascii="Courier New" w:eastAsia="Arial CYR" w:hAnsi="Courier New" w:cs="Courier New"/>
                              </w:rPr>
                              <w:t xml:space="preserve"> проекта отказа в выдаче разрешения на строительство, реконструкцию объекта капитального строительства </w:t>
                            </w:r>
                          </w:p>
                          <w:p w:rsidR="00E95532" w:rsidRPr="00FF0940" w:rsidRDefault="00E95532" w:rsidP="00E95532">
                            <w:pPr>
                              <w:pStyle w:val="Default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FF0940">
                              <w:rPr>
                                <w:rFonts w:ascii="Courier New" w:eastAsia="Arial CYR" w:hAnsi="Courier New" w:cs="Courier New"/>
                                <w:sz w:val="22"/>
                                <w:szCs w:val="22"/>
                              </w:rPr>
                              <w:t>-Согласование проекта отказа в выдаче разрешения на строительство, реконструкцию объекта капитального строительства</w:t>
                            </w:r>
                            <w:r w:rsidRPr="00FF094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95532" w:rsidRPr="00FF0940" w:rsidRDefault="00E95532" w:rsidP="00E95532">
                            <w:pPr>
                              <w:pStyle w:val="Style11"/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</w:pPr>
                            <w:r w:rsidRPr="00FF0940"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  <w:t xml:space="preserve">-Выдача </w:t>
                            </w:r>
                            <w:r w:rsidRPr="00FF0940">
                              <w:rPr>
                                <w:rFonts w:ascii="Courier New" w:eastAsia="Arial CYR" w:hAnsi="Courier New" w:cs="Courier New"/>
                                <w:sz w:val="22"/>
                                <w:szCs w:val="22"/>
                              </w:rPr>
                              <w:t>отказа в выдаче разрешения на строительство, реконструкцию объекта капитального строительства</w:t>
                            </w:r>
                            <w:r w:rsidRPr="00FF0940">
                              <w:rPr>
                                <w:rStyle w:val="FontStyle37"/>
                                <w:rFonts w:ascii="Courier New" w:hAnsi="Courier New" w:cs="Courier New"/>
                                <w:b w:val="0"/>
                              </w:rPr>
                              <w:t>.</w:t>
                            </w:r>
                          </w:p>
                          <w:p w:rsidR="00E95532" w:rsidRPr="00195488" w:rsidRDefault="00E95532" w:rsidP="00E95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5" type="#_x0000_t202" style="position:absolute;left:0;text-align:left;margin-left:231pt;margin-top:6.35pt;width:236.5pt;height:19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uP1AIAAMk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" filled="f" stroked="f">
                <v:textbox>
                  <w:txbxContent>
                    <w:p w:rsidR="00E95532" w:rsidRPr="00FF0940" w:rsidRDefault="00E95532" w:rsidP="00E95532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t>-</w:t>
                      </w:r>
                      <w:r w:rsidRPr="00FF0940">
                        <w:rPr>
                          <w:rFonts w:ascii="Courier New" w:hAnsi="Courier New" w:cs="Courier New"/>
                        </w:rPr>
                        <w:t>Подготовка</w:t>
                      </w:r>
                      <w:r w:rsidRPr="00FF0940">
                        <w:rPr>
                          <w:rFonts w:ascii="Courier New" w:eastAsia="Arial CYR" w:hAnsi="Courier New" w:cs="Courier New"/>
                        </w:rPr>
                        <w:t xml:space="preserve"> проекта отказа в выдаче разрешения на строительство, реконструкцию объекта капитального строительства </w:t>
                      </w:r>
                    </w:p>
                    <w:p w:rsidR="00E95532" w:rsidRPr="00FF0940" w:rsidRDefault="00E95532" w:rsidP="00E95532">
                      <w:pPr>
                        <w:pStyle w:val="Default"/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FF0940">
                        <w:rPr>
                          <w:rFonts w:ascii="Courier New" w:eastAsia="Arial CYR" w:hAnsi="Courier New" w:cs="Courier New"/>
                          <w:sz w:val="22"/>
                          <w:szCs w:val="22"/>
                        </w:rPr>
                        <w:t>-Согласование проекта отказа в выдаче разрешения на строительство, реконструкцию объекта капитального строительства</w:t>
                      </w:r>
                      <w:r w:rsidRPr="00FF094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95532" w:rsidRPr="00FF0940" w:rsidRDefault="00E95532" w:rsidP="00E95532">
                      <w:pPr>
                        <w:pStyle w:val="Style11"/>
                        <w:widowControl/>
                        <w:tabs>
                          <w:tab w:val="left" w:pos="0"/>
                        </w:tabs>
                        <w:jc w:val="center"/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</w:pPr>
                      <w:r w:rsidRPr="00FF0940"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  <w:t xml:space="preserve">-Выдача </w:t>
                      </w:r>
                      <w:r w:rsidRPr="00FF0940">
                        <w:rPr>
                          <w:rFonts w:ascii="Courier New" w:eastAsia="Arial CYR" w:hAnsi="Courier New" w:cs="Courier New"/>
                          <w:sz w:val="22"/>
                          <w:szCs w:val="22"/>
                        </w:rPr>
                        <w:t>отказа в выдаче разрешения на строительство, реконструкцию объекта капитального строительства</w:t>
                      </w:r>
                      <w:r w:rsidRPr="00FF0940">
                        <w:rPr>
                          <w:rStyle w:val="FontStyle37"/>
                          <w:rFonts w:ascii="Courier New" w:hAnsi="Courier New" w:cs="Courier New"/>
                          <w:b w:val="0"/>
                        </w:rPr>
                        <w:t>.</w:t>
                      </w:r>
                    </w:p>
                    <w:p w:rsidR="00E95532" w:rsidRPr="00195488" w:rsidRDefault="00E95532" w:rsidP="00E95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105410</wp:posOffset>
                </wp:positionV>
                <wp:extent cx="3003550" cy="2428875"/>
                <wp:effectExtent l="0" t="0" r="2540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242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BBC15" id="Скругленный прямоугольник 1" o:spid="_x0000_s1026" style="position:absolute;margin-left:236.5pt;margin-top:8.3pt;width:236.5pt;height:1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"/>
            </w:pict>
          </mc:Fallback>
        </mc:AlternateContent>
      </w:r>
      <w:r w:rsidRPr="00E95532">
        <w:rPr>
          <w:rFonts w:ascii="Courier New" w:eastAsia="Times New Roman" w:hAnsi="Courier Ne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106045</wp:posOffset>
                </wp:positionV>
                <wp:extent cx="3003550" cy="2428240"/>
                <wp:effectExtent l="0" t="0" r="25400" b="1016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242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01FD2" id="Скругленный прямоугольник 25" o:spid="_x0000_s1026" style="position:absolute;margin-left:-33pt;margin-top:8.35pt;width:236.5pt;height:19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"/>
            </w:pict>
          </mc:Fallback>
        </mc:AlternateConten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Приложение №3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Главе администрации МО "Ахинское"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кого_______________________________________________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юридического лица - застройщика),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</w:r>
      <w:r w:rsidRPr="00E95532">
        <w:rPr>
          <w:rFonts w:ascii="Courier New" w:eastAsia="Times New Roman" w:hAnsi="Courier New" w:cs="Courier New"/>
          <w:lang w:eastAsia="ru-RU"/>
        </w:rPr>
        <w:tab/>
      </w:r>
      <w:r w:rsidRPr="00E95532">
        <w:rPr>
          <w:rFonts w:ascii="Courier New" w:eastAsia="Times New Roman" w:hAnsi="Courier New" w:cs="Courier New"/>
          <w:lang w:eastAsia="ru-RU"/>
        </w:rPr>
        <w:tab/>
        <w:t>планирующего осуществлять строительство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или реконструкцию;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            ИНН; юридический и почтовый адреса;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  <w:t xml:space="preserve">               ФИО руководителя; телефон;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Pr="00E95532">
        <w:rPr>
          <w:rFonts w:ascii="Courier New" w:eastAsia="Times New Roman" w:hAnsi="Courier New" w:cs="Courier New"/>
          <w:lang w:eastAsia="ru-RU"/>
        </w:rPr>
        <w:tab/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банковские реквизиты (наименование банка, р/с, к/с, БИК)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Заявление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 выдаче разрешения на строительство/реконструкцию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Прошу     выдать    разрешение   на   строительство/реконструкцию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        (нужное подчеркнуть)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            (наименование объекта)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 земельном участке по адресу: 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                               (город, район, улица, номер участка)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сроком на ____________ месяца(ев).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   Строительство  (реконструкция) будет осуществляться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 основании ________________________ от "__" ____________ г. N 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Право на пользование землей закреплено 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lastRenderedPageBreak/>
        <w:t>(наименование документа)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 от "__" ____________________ г. N 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Проектная документация на строительство объекта разработана 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проектной организации, ИНН, юридический и почтовый адреса,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руководителя, номер телефона, банковские реквизиты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банка, р/с, к/с, БИК))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имеющей право на выполнение проектных работ, закрепленное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 и уполномоченной организации, его выдавшей)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"__" ________________ г. N ______, и согласована в установленном порядке заинтересованными организациями и органами архитектуры и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градостроительства: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- положительное заключение государственной экспертизы получено за N ___ от "__" ______________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- схема планировочной организации земельного участка согласована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 за N ___________ от "__" __________г.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организации)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Проектно-сметная документация утверждена ______________________________за N ___________ от "__"___________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Дополнительно информируем: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Финансирование строительства (реконструкции)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застройщиком будет осуществляться 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(банковские реквизиты и номер счета)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Работы будут производиться подрядным (хозяйственным) способом в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соответствии с договором от "__" __________________ 20__ г. N 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организации, ИНН,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юридический и почтовый адреса, ФИО руководителя, номер телефона,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банковские реквизиты (наименование банка, р/с, к/с, БИК))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Право выполнения строительно-монтажных работ закреплено 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 и уполномоченной организации, его выдавшей)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"__" ______________________ г. N 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Производителем работ приказом ____________ от "__" __________ г. N 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назначен 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(должность, фамилия, имя, отчество)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имеющий ______________________ специальное образование и стаж работы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(высшее, среднее)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в строительстве ______________ лет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Строительный контроль в соответствии с договором от "__" _________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N ______________ будет осуществляться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организация, ИНН, юридический и почтовый адреса,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руководителя, номер телефона, банковские реквизиты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(наименование банка, р/с, к/с, БИК))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право выполнения функций заказчика (застройщика) закреплено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(наименование документа и организации, его выдавшей)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lastRenderedPageBreak/>
        <w:t>N _______________ от "__" ________________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Обязуюсь обо всех изменениях, связанных с приведенными в настоящем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заявлении сведениями, сообщать в 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уполномоченного органа)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 __________________ 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(должность)(подпись) (Ф.И.О.)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"__" _____________ 20__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М.П.</w:t>
      </w: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Приложение №4</w:t>
      </w: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Главе администрации МО "___"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кого__________________________________________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юридического лица - застройщика),______________________________________________________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планирующего осуществлять строительство 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или реконструкцию 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ИНН; юридический и почтовый адреса;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руководителя; телефон;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банковские реквизиты (наименование банка, р/с, к/с, БИК)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Заявление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 продлении срока действия разрешения на строительство/реконструкцию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Прошу продлить разрешение на строительство/реконструкцию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(нужное подчеркнуть)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"__" ___________________ 20__ г. N 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(наименование объекта)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 земельном участке по адресу: 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(город, район, улица, номер участка)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сроком на _____________ месяца(ев).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Строительство (реконструкция) будет осуществляться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на основании ___________________ от "__" ______________ г. N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Право на пользование землей закреплено 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 от "__" ______________ г. N 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Проектная документация на строительство объекта разработана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проектной организации, ИНН, юридический и почтовый адреса,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руководителя, номер телефона, банковские реквизиты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банка, р/с, к/с, БИК))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имеющей право на выполнение проектных работ, закрепленное 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 и уполномоченной организации, его выдавшей)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lastRenderedPageBreak/>
        <w:t>от "__" ________________ г. N ______, и согласована в установленном порядке заинтересованными организациями и органами архитектуры и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градостроительства: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- положительное заключение государственной экспертизы получено за N 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"__" ______________________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- схема планировочной организации земельного участка согласована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 за N ______ от "__" 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организации)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Проектно-сметная документация утверждена 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 за N _________ от "__" 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Дополнительно информируем: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Финансирование строительства (реконструкции)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застройщиком будет осуществляться 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(банковские реквизиты и номер счета)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Работы будут производиться подрядным (хозяйственным) способом в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соответствии с договором от "__" __________________ 20__ г. N 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 (наименование организации, ИНН, юридический и почтовый адреса,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руководителя, номер телефона,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банковские реквизиты (наименование банка, р/с, к/с, БИК))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Право выполнения строительно-монтажных работ закреплено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    (наименование документа и уполномоченной организации, его выдавшей)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"__" ______________ г. N 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Производителем работ приказом __________ от "__" ___________ г. N 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назначен 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(должность, фамилия, имя, отчество)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имеющий _________________ специальное образование и стаж работы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(высшее, среднее)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в строительстве ___________ лет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Строительный контроль в соответствии с договором от "__" ___________ г. N будет осуществляться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организации, ИНН, юридический и почтовый адреса,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руководителя, номер телефона, банковские реквизиты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банка, р/с, к/с, БИК))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право выполнения функций заказчика (застройщика) закреплено 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документа и организации, его выдавшей)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N ___________ от "__" ________________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Обязуюсь обо всех изменениях, связанных с приведенными в настоящем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заявлении сведениями, сообщать в 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уполномоченного органа)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 __________________ 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(должность) (подпись) (Ф.И.О.)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"__" _____________ 20__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М.П.</w:t>
      </w: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Приложение № 5</w:t>
      </w:r>
    </w:p>
    <w:p w:rsidR="00E95532" w:rsidRPr="00E95532" w:rsidRDefault="00E95532" w:rsidP="00E95532">
      <w:pPr>
        <w:tabs>
          <w:tab w:val="left" w:pos="0"/>
          <w:tab w:val="left" w:pos="1147"/>
        </w:tabs>
        <w:autoSpaceDE w:val="0"/>
        <w:autoSpaceDN w:val="0"/>
        <w:adjustRightInd w:val="0"/>
        <w:spacing w:after="0" w:line="240" w:lineRule="auto"/>
        <w:ind w:left="6300"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50" w:firstLine="660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Кому: 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органа местного самоуправления)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кого: 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юридического лица - застройщика),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планирующего осуществлять строительство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или реконструкцию;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ИНН; юридический и почтовый адреса;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руководителя; телефон;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банковские реквизиты (наименование банка, р/с, к/с, БИК)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50" w:firstLine="660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50" w:firstLine="660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50" w:firstLine="660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Жалоба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на неправомерные действия (бездействия) уполномоченных должностных лиц, участвующих в предоставлении муниципальной услуги «Выдача разрешений на строительство в пределах полномочий, установленных Градостроительным кодексом РФ</w:t>
      </w:r>
      <w:r w:rsidRPr="00E95532">
        <w:rPr>
          <w:rFonts w:ascii="Courier New" w:eastAsia="Times New Roman" w:hAnsi="Courier New" w:cs="Courier New"/>
          <w:bCs/>
          <w:lang w:eastAsia="ru-RU"/>
        </w:rPr>
        <w:t>»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  <w:tab w:val="left" w:pos="2280"/>
        </w:tabs>
        <w:autoSpaceDE w:val="0"/>
        <w:autoSpaceDN w:val="0"/>
        <w:adjustRightInd w:val="0"/>
        <w:spacing w:before="139" w:after="0" w:line="240" w:lineRule="auto"/>
        <w:ind w:firstLine="660"/>
        <w:jc w:val="right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«____»__________________201___ г.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  <w:tab w:val="left" w:leader="underscore" w:pos="960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Прошу принять жалобу на неправомерные действия при предоставлении муниципальной услуги «</w:t>
      </w:r>
      <w:r w:rsidRPr="00E95532">
        <w:rPr>
          <w:rFonts w:ascii="Courier New" w:eastAsia="Times New Roman" w:hAnsi="Courier New" w:cs="Courier New"/>
          <w:bCs/>
          <w:lang w:eastAsia="ru-RU"/>
        </w:rPr>
        <w:t xml:space="preserve">Выдача разрешения на строительство, реконструкцию объектов капитального строительства», </w:t>
      </w:r>
      <w:r w:rsidRPr="00E95532">
        <w:rPr>
          <w:rFonts w:ascii="Courier New" w:eastAsia="Times New Roman" w:hAnsi="Courier New" w:cs="Courier New"/>
          <w:lang w:eastAsia="ru-RU"/>
        </w:rPr>
        <w:t>состоящие в следующем:____________________________________________________________</w:t>
      </w:r>
    </w:p>
    <w:p w:rsidR="00E95532" w:rsidRPr="00E95532" w:rsidRDefault="00E95532" w:rsidP="00E95532">
      <w:pPr>
        <w:tabs>
          <w:tab w:val="left" w:pos="0"/>
          <w:tab w:val="left" w:leader="underscore" w:pos="960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указать причины жалобы и иные обстоятельства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400"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В подтверждение изложенного прилагаю следующие документы: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1. ____________________________________________________________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2.______________________________________________________________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3._______________________________________________________________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before="34" w:after="0" w:line="240" w:lineRule="auto"/>
        <w:ind w:left="10"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040" w:firstLine="660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10"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</w:t>
      </w:r>
    </w:p>
    <w:p w:rsidR="00E95532" w:rsidRPr="00E95532" w:rsidRDefault="00E95532" w:rsidP="00E95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040" w:firstLine="660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Ф.И.О. подпись</w:t>
      </w:r>
    </w:p>
    <w:p w:rsidR="00E95532" w:rsidRPr="00E95532" w:rsidRDefault="00E95532" w:rsidP="00E95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Жалобу принял: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   _______________________  __________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Должность ФИО подпись</w:t>
      </w:r>
    </w:p>
    <w:p w:rsidR="00E95532" w:rsidRPr="00E95532" w:rsidRDefault="00E95532" w:rsidP="00E95532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Приложение №6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40" w:firstLine="660"/>
        <w:jc w:val="both"/>
        <w:rPr>
          <w:rFonts w:ascii="Courier New" w:eastAsia="Times New Roman" w:hAnsi="Courier New" w:cs="Courier New"/>
          <w:bCs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Опросный лист 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lastRenderedPageBreak/>
        <w:t>к заявлению о предоставлении муниципальной услуги «Выдача разрешений на строительство в пределах полномочий, установленных Градостроительным кодексом РФ</w:t>
      </w:r>
      <w:r w:rsidRPr="00E95532">
        <w:rPr>
          <w:rFonts w:ascii="Courier New" w:eastAsia="Times New Roman" w:hAnsi="Courier New" w:cs="Courier New"/>
          <w:bCs/>
          <w:lang w:eastAsia="ru-RU"/>
        </w:rPr>
        <w:t>»</w:t>
      </w:r>
    </w:p>
    <w:p w:rsidR="00E95532" w:rsidRPr="00E95532" w:rsidRDefault="00E95532" w:rsidP="00E955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bCs/>
          <w:lang w:eastAsia="ru-RU"/>
        </w:rPr>
      </w:pPr>
    </w:p>
    <w:p w:rsidR="00E95532" w:rsidRPr="00E95532" w:rsidRDefault="00E95532" w:rsidP="00E95532">
      <w:pPr>
        <w:tabs>
          <w:tab w:val="left" w:pos="220"/>
          <w:tab w:val="left" w:leader="underscore" w:pos="960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 xml:space="preserve">В соответствии с правилами статьи 7.2 </w:t>
      </w:r>
      <w:r w:rsidRPr="00E95532">
        <w:rPr>
          <w:rFonts w:ascii="Courier New" w:eastAsia="Times New Roman" w:hAnsi="Courier New" w:cs="Courier New"/>
          <w:lang w:eastAsia="ru-RU"/>
        </w:rPr>
        <w:t>Федерального закона от 27.07.2010 N 210-ФЗ "Об организации предоставления государственных и муниципальных услуг" прошу в целях предоставления мне муниципальной услуги «</w:t>
      </w:r>
      <w:r w:rsidRPr="00E95532">
        <w:rPr>
          <w:rFonts w:ascii="Courier New" w:eastAsia="Times New Roman" w:hAnsi="Courier New" w:cs="Courier New"/>
          <w:bCs/>
          <w:lang w:eastAsia="ru-RU"/>
        </w:rPr>
        <w:t>Выдача разрешения на строительство, реконструкцию объектов капитального строительства»</w:t>
      </w:r>
      <w:r w:rsidRPr="00E95532">
        <w:rPr>
          <w:rFonts w:ascii="Courier New" w:eastAsia="Times New Roman" w:hAnsi="Courier New" w:cs="Courier New"/>
          <w:lang w:eastAsia="ru-RU"/>
        </w:rPr>
        <w:t xml:space="preserve"> ____________________________________</w:t>
      </w:r>
    </w:p>
    <w:p w:rsidR="00E95532" w:rsidRPr="00E95532" w:rsidRDefault="00E95532" w:rsidP="00E95532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указать наименование, дату регистрации и номер документа </w:t>
      </w:r>
    </w:p>
    <w:p w:rsidR="00E95532" w:rsidRPr="00E95532" w:rsidRDefault="00E95532" w:rsidP="00E95532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получить в</w:t>
      </w:r>
      <w:r w:rsidRPr="00E95532">
        <w:rPr>
          <w:rFonts w:ascii="Courier New" w:eastAsia="Times New Roman" w:hAnsi="Courier New" w:cs="Courier New"/>
          <w:lang w:eastAsia="ru-RU"/>
        </w:rPr>
        <w:tab/>
      </w:r>
    </w:p>
    <w:p w:rsidR="00E95532" w:rsidRPr="00E95532" w:rsidRDefault="00E95532" w:rsidP="00E95532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указать наименование органа (организации), в распоряжении которого находится документ</w:t>
      </w:r>
    </w:p>
    <w:p w:rsidR="00E95532" w:rsidRPr="00E95532" w:rsidRDefault="00E95532" w:rsidP="00E95532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в порядке межведомственного взаимодействия.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 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(подпись) (Ф.И.О.)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"__" _____________ 20__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М.П. </w:t>
      </w: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right"/>
        <w:rPr>
          <w:rFonts w:ascii="Courier New" w:eastAsia="Times New Roman" w:hAnsi="Courier New" w:cs="Courier New"/>
          <w:bCs/>
          <w:lang w:eastAsia="ru-RU"/>
        </w:rPr>
      </w:pPr>
      <w:r w:rsidRPr="00E95532">
        <w:rPr>
          <w:rFonts w:ascii="Courier New" w:eastAsia="Times New Roman" w:hAnsi="Courier New" w:cs="Courier New"/>
          <w:bCs/>
          <w:lang w:eastAsia="ru-RU"/>
        </w:rPr>
        <w:t>Приложение №7</w:t>
      </w: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832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Главе администрации МО "___"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кого: 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(наименование юридического лица - застройщика),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планирующего осуществлять строительство 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или реконструкцию;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ИНН; юридический и почтовый адреса;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ФИО руководителя; телефон;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банковские реквизиты (наименование банка, р/с, к/с, БИК)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Заявление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 выдаче дубликата разрешения на строительство/реконструкцию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Прошу выдать дубликат разрешения на строительство/реконструкцию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нужное подчеркнуть)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от "__" ___________________ 20__ г. N 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(наименование объекта)в связи с _________________________________________________________________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________________________ __________________ _________________________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 xml:space="preserve"> (должность) (подпись) (Ф.И.О.)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"__" _____________ 20__ г.</w:t>
      </w: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95532" w:rsidRPr="00E95532" w:rsidRDefault="00E95532" w:rsidP="00E955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95532">
        <w:rPr>
          <w:rFonts w:ascii="Courier New" w:eastAsia="Times New Roman" w:hAnsi="Courier New" w:cs="Courier New"/>
          <w:lang w:eastAsia="ru-RU"/>
        </w:rPr>
        <w:t>М.П.</w:t>
      </w:r>
    </w:p>
    <w:p w:rsidR="00ED0443" w:rsidRDefault="00ED0443"/>
    <w:sectPr w:rsidR="00ED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B15"/>
    <w:multiLevelType w:val="hybridMultilevel"/>
    <w:tmpl w:val="39A00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3061"/>
    <w:multiLevelType w:val="hybridMultilevel"/>
    <w:tmpl w:val="F06AA8B0"/>
    <w:lvl w:ilvl="0" w:tplc="1BDE5F78">
      <w:start w:val="1"/>
      <w:numFmt w:val="decimal"/>
      <w:lvlText w:val="%1."/>
      <w:lvlJc w:val="left"/>
      <w:pPr>
        <w:ind w:left="1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F7889"/>
    <w:multiLevelType w:val="hybridMultilevel"/>
    <w:tmpl w:val="9384C878"/>
    <w:lvl w:ilvl="0" w:tplc="980EDF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4C53"/>
    <w:multiLevelType w:val="hybridMultilevel"/>
    <w:tmpl w:val="D6F63E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C4C92"/>
    <w:multiLevelType w:val="hybridMultilevel"/>
    <w:tmpl w:val="1CCE78F4"/>
    <w:lvl w:ilvl="0" w:tplc="551C81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C5B04"/>
    <w:multiLevelType w:val="multilevel"/>
    <w:tmpl w:val="1C8A4C28"/>
    <w:lvl w:ilvl="0">
      <w:start w:val="1"/>
      <w:numFmt w:val="decimal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4E"/>
    <w:rsid w:val="007E5AF1"/>
    <w:rsid w:val="00AF614A"/>
    <w:rsid w:val="00E95532"/>
    <w:rsid w:val="00ED0443"/>
    <w:rsid w:val="00F0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10DD16"/>
  <w15:chartTrackingRefBased/>
  <w15:docId w15:val="{BAA41951-FFB0-483C-B039-8990C11D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F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55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A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553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95532"/>
  </w:style>
  <w:style w:type="character" w:customStyle="1" w:styleId="a4">
    <w:name w:val="Гипертекстовая ссылка"/>
    <w:rsid w:val="00E95532"/>
    <w:rPr>
      <w:color w:val="008000"/>
    </w:rPr>
  </w:style>
  <w:style w:type="paragraph" w:styleId="a5">
    <w:name w:val="No Spacing"/>
    <w:qFormat/>
    <w:rsid w:val="00E955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rsid w:val="00E95532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E95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2"/>
    <w:basedOn w:val="a"/>
    <w:link w:val="20"/>
    <w:rsid w:val="00E9553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5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E955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E9553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E9553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9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95532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rsid w:val="00E955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E9553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E9553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E9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9553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9553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9553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rsid w:val="00E95532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E9553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rsid w:val="00E9553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95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95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5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E95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8888A7191A64C2ADB35EC4456781A668AAC3628D0D4DC440DF88ACEEEF29D438D8261FCH30BD" TargetMode="External"/><Relationship Id="rId13" Type="http://schemas.openxmlformats.org/officeDocument/2006/relationships/hyperlink" Target="consultantplus://offline/ref=D86920292B2BB4AD45808B49A933F960477D844A9A24B9A593B67BBDBF64A230D1D5553ACFCBD6E0E48EB1P55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dbagaewa@yandex.ru" TargetMode="External"/><Relationship Id="rId12" Type="http://schemas.openxmlformats.org/officeDocument/2006/relationships/hyperlink" Target="consultantplus://offline/ref=C4B8888A7191A64C2ADB35EC4456781A668AAC3628D0D4DC440DF88ACEEEF29D438D8264F8338CA8H40D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38258.51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54075;fld=134" TargetMode="External"/><Relationship Id="rId11" Type="http://schemas.openxmlformats.org/officeDocument/2006/relationships/hyperlink" Target="consultantplus://offline/ref=C4B8888A7191A64C2ADB35EC4456781A668AAC3628D0D4DC440DF88ACEEEF29D438D8264F8328EAAH407D" TargetMode="External"/><Relationship Id="rId5" Type="http://schemas.openxmlformats.org/officeDocument/2006/relationships/hyperlink" Target="consultantplus://offline/main?base=LAW;n=116783;fld=134" TargetMode="External"/><Relationship Id="rId15" Type="http://schemas.openxmlformats.org/officeDocument/2006/relationships/hyperlink" Target="consultantplus://offline/ref=EEA342C87A8B2725011DAD789FB05B21DB12AA702280A85781868785CBDC05FE02065463B25C7ABE404EB4YDdCD" TargetMode="External"/><Relationship Id="rId10" Type="http://schemas.openxmlformats.org/officeDocument/2006/relationships/hyperlink" Target="consultantplus://offline/ref=C4B8888A7191A64C2ADB35EC4456781A668AAC3628D0D4DC440DF88ACEEEF29D438D8260F8H30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B8888A7191A64C2ADB35EC4456781A668AAC3628D0D4DC440DF88ACEEEF29D438D8264F8328AA3H404D" TargetMode="External"/><Relationship Id="rId14" Type="http://schemas.openxmlformats.org/officeDocument/2006/relationships/hyperlink" Target="consultantplus://offline/ref=D86920292B2BB4AD45808B49A933F960477D844A9A24B9A593B67BBDBF64A230D1D5553ACFCBD6E0E48EB0P5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7240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2017-11-29T13:52:00Z</dcterms:created>
  <dcterms:modified xsi:type="dcterms:W3CDTF">2017-11-29T16:19:00Z</dcterms:modified>
</cp:coreProperties>
</file>