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3B" w:rsidRPr="00752597" w:rsidRDefault="00752597" w:rsidP="007525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23.11.2017г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. №</w:t>
      </w: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76</w:t>
      </w:r>
    </w:p>
    <w:p w:rsidR="006145BA" w:rsidRPr="00752597" w:rsidRDefault="006145BA" w:rsidP="007525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6145BA" w:rsidRPr="00752597" w:rsidRDefault="006145BA" w:rsidP="007525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6145BA" w:rsidRPr="00752597" w:rsidRDefault="00982545" w:rsidP="007525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  <w:bookmarkStart w:id="0" w:name="_GoBack"/>
      <w:bookmarkEnd w:id="0"/>
    </w:p>
    <w:p w:rsidR="006145BA" w:rsidRPr="00752597" w:rsidRDefault="006145BA" w:rsidP="007525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</w:t>
      </w:r>
      <w:r w:rsidR="0005232F"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Х</w:t>
      </w:r>
      <w:r w:rsidRPr="00752597">
        <w:rPr>
          <w:rFonts w:ascii="Arial" w:eastAsia="Times New Roman" w:hAnsi="Arial" w:cs="Arial"/>
          <w:b/>
          <w:sz w:val="32"/>
          <w:szCs w:val="32"/>
          <w:lang w:eastAsia="ar-SA"/>
        </w:rPr>
        <w:t>ИНСКОЕ»</w:t>
      </w:r>
    </w:p>
    <w:p w:rsidR="0000321E" w:rsidRPr="00752597" w:rsidRDefault="0000321E" w:rsidP="007525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0321E" w:rsidRPr="00752597" w:rsidRDefault="0000321E" w:rsidP="007525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25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0321E" w:rsidRPr="00C90507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76FC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ПЕРЕЧНЯ ДОЛЖНОСТЕЙ СЛУЖАЩИХ МУНИЦИПАЛЬНОГО ОРГАНА, ОТВЕТСТВЕННЫХ ЗА ПРОВЕДЕНИЕ МЕРОПРИЯТИЙ ПО ОБЕЗЛИЧИВАНИЮ ОБРАБАТЫВАЕМЫХ ПЕРСОНАЛЬНЫХ ДАННЫХ</w:t>
      </w:r>
    </w:p>
    <w:p w:rsidR="0000321E" w:rsidRPr="00752597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1076FC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475D86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  <w:r w:rsidR="0000321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9A3AA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0321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5232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0032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00321E" w:rsidRPr="0000321E" w:rsidRDefault="0000321E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FC" w:rsidRDefault="001076FC" w:rsidP="000032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90507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0321E" w:rsidRPr="009A3AAC" w:rsidRDefault="0000321E" w:rsidP="000032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1076FC" w:rsidRPr="0000321E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должностей </w:t>
      </w:r>
      <w:r w:rsidR="001C73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служащих, ответственных за проведение мероприятий по обезличиванию обр</w:t>
      </w:r>
      <w:r w:rsidR="009A3AAC">
        <w:rPr>
          <w:rFonts w:ascii="Arial" w:eastAsia="Times New Roman" w:hAnsi="Arial" w:cs="Arial"/>
          <w:sz w:val="24"/>
          <w:szCs w:val="24"/>
          <w:lang w:eastAsia="ru-RU"/>
        </w:rPr>
        <w:t xml:space="preserve">абатываемых персональных данных 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05232F">
        <w:rPr>
          <w:rFonts w:ascii="Arial" w:eastAsia="Times New Roman" w:hAnsi="Arial" w:cs="Arial"/>
          <w:sz w:val="24"/>
          <w:szCs w:val="24"/>
          <w:lang w:eastAsia="ru-RU"/>
        </w:rPr>
        <w:t>газете «Ах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D29C3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AAC" w:rsidRPr="009A3AAC" w:rsidRDefault="009A3AAC" w:rsidP="009A3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AAC" w:rsidRPr="009A3AAC" w:rsidRDefault="009A3AAC" w:rsidP="009A3AA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A3AA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A3AAC" w:rsidRPr="009A3AAC" w:rsidRDefault="009A3AAC" w:rsidP="009A3AA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A3AAC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BD29C3" w:rsidRPr="007D41E9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05232F" w:rsidRDefault="0005232F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076FC" w:rsidRPr="00BD29C3" w:rsidRDefault="001076FC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D29C3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4A0562" w:rsidRPr="00883DAE" w:rsidRDefault="001076FC" w:rsidP="004A056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D29C3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4A0562" w:rsidRPr="00883DAE">
        <w:rPr>
          <w:rFonts w:ascii="Courier New" w:eastAsia="Times New Roman" w:hAnsi="Courier New" w:cs="Courier New"/>
          <w:lang w:eastAsia="ru-RU"/>
        </w:rPr>
        <w:t>Администрации</w:t>
      </w:r>
    </w:p>
    <w:p w:rsidR="004A0562" w:rsidRPr="00883DAE" w:rsidRDefault="004A0562" w:rsidP="004A056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83DAE">
        <w:rPr>
          <w:rFonts w:ascii="Courier New" w:eastAsia="Times New Roman" w:hAnsi="Courier New" w:cs="Courier New"/>
          <w:lang w:eastAsia="ru-RU"/>
        </w:rPr>
        <w:t>МО «Ахинское»</w:t>
      </w:r>
    </w:p>
    <w:p w:rsidR="0005232F" w:rsidRPr="00BD29C3" w:rsidRDefault="004A0562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23.11.2017 г. </w:t>
      </w:r>
      <w:r w:rsidR="00A33A3B">
        <w:rPr>
          <w:rFonts w:ascii="Courier New" w:eastAsia="Times New Roman" w:hAnsi="Courier New" w:cs="Courier New"/>
          <w:lang w:eastAsia="ru-RU"/>
        </w:rPr>
        <w:t xml:space="preserve">№ 76 </w:t>
      </w:r>
    </w:p>
    <w:p w:rsidR="00BD29C3" w:rsidRDefault="00BD29C3" w:rsidP="00BD29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D29C3" w:rsidRDefault="00BD29C3" w:rsidP="00BD29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ПЕРЕЧ</w:t>
      </w:r>
      <w:r w:rsidR="009C2B3F">
        <w:rPr>
          <w:rFonts w:ascii="Arial" w:eastAsia="Times New Roman" w:hAnsi="Arial" w:cs="Arial"/>
          <w:b/>
          <w:sz w:val="30"/>
          <w:szCs w:val="30"/>
          <w:lang w:eastAsia="ru-RU"/>
        </w:rPr>
        <w:t>ЕНЬ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</w:t>
      </w:r>
    </w:p>
    <w:p w:rsidR="009C2B3F" w:rsidRDefault="009C2B3F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FC" w:rsidRPr="0000321E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t>1. Глава администрации</w:t>
      </w:r>
    </w:p>
    <w:p w:rsidR="008B19A0" w:rsidRDefault="008B19A0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Начальник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финансового-отдела</w:t>
      </w:r>
      <w:proofErr w:type="gramEnd"/>
    </w:p>
    <w:p w:rsidR="001076FC" w:rsidRPr="0000321E" w:rsidRDefault="008B19A0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76FC"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154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D29C3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</w:p>
    <w:p w:rsidR="001076FC" w:rsidRPr="0000321E" w:rsidRDefault="00AF1547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4.Специалист</w:t>
      </w:r>
    </w:p>
    <w:p w:rsidR="00156574" w:rsidRPr="0000321E" w:rsidRDefault="00156574" w:rsidP="0000321E">
      <w:pPr>
        <w:ind w:firstLine="709"/>
        <w:rPr>
          <w:rFonts w:ascii="Arial" w:hAnsi="Arial" w:cs="Arial"/>
        </w:rPr>
      </w:pPr>
    </w:p>
    <w:sectPr w:rsidR="00156574" w:rsidRPr="0000321E" w:rsidSect="00D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FC"/>
    <w:rsid w:val="0000321E"/>
    <w:rsid w:val="0005232F"/>
    <w:rsid w:val="001076FC"/>
    <w:rsid w:val="00156574"/>
    <w:rsid w:val="001C738F"/>
    <w:rsid w:val="002B5049"/>
    <w:rsid w:val="003C7647"/>
    <w:rsid w:val="003E7629"/>
    <w:rsid w:val="004703C7"/>
    <w:rsid w:val="00475D86"/>
    <w:rsid w:val="004A0562"/>
    <w:rsid w:val="00510BB2"/>
    <w:rsid w:val="006145BA"/>
    <w:rsid w:val="00752597"/>
    <w:rsid w:val="008B19A0"/>
    <w:rsid w:val="00982545"/>
    <w:rsid w:val="009A3AAC"/>
    <w:rsid w:val="009C2B3F"/>
    <w:rsid w:val="00A33A3B"/>
    <w:rsid w:val="00AF1547"/>
    <w:rsid w:val="00BD29C3"/>
    <w:rsid w:val="00C90507"/>
    <w:rsid w:val="00D8591B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1</cp:lastModifiedBy>
  <cp:revision>18</cp:revision>
  <cp:lastPrinted>2017-12-19T05:13:00Z</cp:lastPrinted>
  <dcterms:created xsi:type="dcterms:W3CDTF">2017-02-14T04:48:00Z</dcterms:created>
  <dcterms:modified xsi:type="dcterms:W3CDTF">2017-12-24T14:32:00Z</dcterms:modified>
</cp:coreProperties>
</file>